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9EDEE" w14:textId="026A81C1" w:rsidR="00DC61FE" w:rsidRPr="00B27CF7" w:rsidRDefault="00DC61FE" w:rsidP="00B27CF7">
      <w:pPr>
        <w:spacing w:line="240" w:lineRule="auto"/>
        <w:jc w:val="center"/>
        <w:rPr>
          <w:rFonts w:ascii="Times New Roman" w:eastAsia="Times New Roman" w:hAnsi="Times New Roman" w:cs="Times New Roman"/>
          <w:kern w:val="0"/>
          <w:sz w:val="23"/>
          <w:szCs w:val="23"/>
          <w:lang w:eastAsia="en-ID"/>
          <w14:ligatures w14:val="none"/>
        </w:rPr>
      </w:pPr>
      <w:bookmarkStart w:id="0" w:name="_Hlk212710890"/>
      <w:bookmarkStart w:id="1" w:name="_Hlk212836063"/>
      <w:r w:rsidRPr="00B27CF7">
        <w:rPr>
          <w:rFonts w:ascii="Times New Roman" w:hAnsi="Times New Roman" w:cs="Times New Roman"/>
          <w:b/>
          <w:bCs/>
          <w:sz w:val="24"/>
          <w:szCs w:val="24"/>
        </w:rPr>
        <w:t>DAFTAR PERTANYAAN PENELITIAN</w:t>
      </w:r>
    </w:p>
    <w:p w14:paraId="44C9BDD2" w14:textId="77777777" w:rsidR="00DC61FE" w:rsidRPr="005A5487" w:rsidRDefault="00DC61FE" w:rsidP="00DC61FE">
      <w:pPr>
        <w:pStyle w:val="ListParagraph"/>
        <w:numPr>
          <w:ilvl w:val="0"/>
          <w:numId w:val="7"/>
        </w:numPr>
        <w:spacing w:line="278" w:lineRule="auto"/>
        <w:ind w:left="426"/>
        <w:rPr>
          <w:rFonts w:ascii="Times New Roman" w:hAnsi="Times New Roman" w:cs="Times New Roman"/>
          <w:b/>
          <w:bCs/>
          <w:sz w:val="24"/>
          <w:szCs w:val="24"/>
          <w:u w:val="single"/>
          <w:lang w:val="fi-FI"/>
        </w:rPr>
      </w:pPr>
      <w:r w:rsidRPr="005A5487">
        <w:rPr>
          <w:rFonts w:ascii="Times New Roman" w:hAnsi="Times New Roman" w:cs="Times New Roman"/>
          <w:b/>
          <w:bCs/>
          <w:sz w:val="24"/>
          <w:szCs w:val="24"/>
          <w:u w:val="single"/>
          <w:lang w:val="fi-FI"/>
        </w:rPr>
        <w:t>IDENTITAS RESPONDEN</w:t>
      </w:r>
    </w:p>
    <w:p w14:paraId="0A83EC98" w14:textId="77777777" w:rsidR="00DC61FE" w:rsidRDefault="00DC61FE" w:rsidP="00DC61FE">
      <w:pPr>
        <w:spacing w:line="360" w:lineRule="auto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6C8E55" wp14:editId="659D3A47">
                <wp:simplePos x="0" y="0"/>
                <wp:positionH relativeFrom="column">
                  <wp:posOffset>1419225</wp:posOffset>
                </wp:positionH>
                <wp:positionV relativeFrom="paragraph">
                  <wp:posOffset>35560</wp:posOffset>
                </wp:positionV>
                <wp:extent cx="228600" cy="123825"/>
                <wp:effectExtent l="0" t="0" r="19050" b="28575"/>
                <wp:wrapNone/>
                <wp:docPr id="198376385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ABE9A6" id="Rectangle 12" o:spid="_x0000_s1026" style="position:absolute;margin-left:111.75pt;margin-top:2.8pt;width:18pt;height:9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" filled="f" strokecolor="black [3213]">
                <v:stroke joinstyle="round"/>
              </v:rect>
            </w:pict>
          </mc:Fallback>
        </mc:AlternateContent>
      </w:r>
      <w:r w:rsidRPr="00AB0102">
        <w:rPr>
          <w:rFonts w:ascii="Times New Roman" w:hAnsi="Times New Roman" w:cs="Times New Roman"/>
          <w:sz w:val="24"/>
          <w:szCs w:val="24"/>
          <w:lang w:val="fi-FI"/>
        </w:rPr>
        <w:t>Berilah tanda (√) pada         sesuai dengan identit</w:t>
      </w:r>
      <w:r>
        <w:rPr>
          <w:rFonts w:ascii="Times New Roman" w:hAnsi="Times New Roman" w:cs="Times New Roman"/>
          <w:sz w:val="24"/>
          <w:szCs w:val="24"/>
          <w:lang w:val="fi-FI"/>
        </w:rPr>
        <w:t xml:space="preserve">as anda </w:t>
      </w:r>
    </w:p>
    <w:p w14:paraId="02184BC1" w14:textId="4D3842CD" w:rsidR="00DC61FE" w:rsidRDefault="00DC61FE" w:rsidP="00DC61F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>Nama Responden</w:t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  <w:t>: ..............................</w:t>
      </w:r>
    </w:p>
    <w:p w14:paraId="791ED7FE" w14:textId="37D1B970" w:rsidR="00DC61FE" w:rsidRDefault="00DC61FE" w:rsidP="00DC61F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>NIM</w:t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  <w:t>: ..............................</w:t>
      </w:r>
    </w:p>
    <w:p w14:paraId="56DB7D22" w14:textId="543E4630" w:rsidR="00DC61FE" w:rsidRDefault="00DC61FE" w:rsidP="00DC61F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>Fakultas</w:t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  <w:t>: ..............................</w:t>
      </w:r>
      <w:r w:rsidR="00EE3308" w:rsidRPr="005A5487">
        <w:rPr>
          <w:rFonts w:ascii="Times New Roman" w:hAnsi="Times New Roman" w:cs="Times New Roman"/>
          <w:noProof/>
          <w:sz w:val="24"/>
          <w:szCs w:val="24"/>
          <w:lang w:val="fi-FI"/>
        </w:rPr>
        <w:t xml:space="preserve"> </w:t>
      </w:r>
    </w:p>
    <w:p w14:paraId="0E76C72C" w14:textId="035219A0" w:rsidR="00EE3308" w:rsidRDefault="00DC61FE" w:rsidP="00EE3308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D1A91B" wp14:editId="5A1B54CC">
                <wp:simplePos x="0" y="0"/>
                <wp:positionH relativeFrom="column">
                  <wp:posOffset>4076700</wp:posOffset>
                </wp:positionH>
                <wp:positionV relativeFrom="paragraph">
                  <wp:posOffset>8890</wp:posOffset>
                </wp:positionV>
                <wp:extent cx="228600" cy="123825"/>
                <wp:effectExtent l="0" t="0" r="19050" b="28575"/>
                <wp:wrapNone/>
                <wp:docPr id="131941284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8174A1" id="Rectangle 12" o:spid="_x0000_s1026" style="position:absolute;margin-left:321pt;margin-top:.7pt;width:18pt;height:9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" filled="f" strokecolor="black [3213]">
                <v:stroke joinstyle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CB8FE4" wp14:editId="3A204FED">
                <wp:simplePos x="0" y="0"/>
                <wp:positionH relativeFrom="column">
                  <wp:posOffset>2876550</wp:posOffset>
                </wp:positionH>
                <wp:positionV relativeFrom="paragraph">
                  <wp:posOffset>18415</wp:posOffset>
                </wp:positionV>
                <wp:extent cx="228600" cy="123825"/>
                <wp:effectExtent l="0" t="0" r="19050" b="28575"/>
                <wp:wrapNone/>
                <wp:docPr id="159558088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0BD547" id="Rectangle 12" o:spid="_x0000_s1026" style="position:absolute;margin-left:226.5pt;margin-top:1.45pt;width:18pt;height:9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" filled="f" strokecolor="black [3213]">
                <v:stroke joinstyle="round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fi-FI"/>
        </w:rPr>
        <w:t>Jenis kelamin</w:t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ab/>
        <w:t xml:space="preserve">: </w:t>
      </w:r>
      <w:r w:rsidR="00EE3308">
        <w:rPr>
          <w:rFonts w:ascii="Times New Roman" w:hAnsi="Times New Roman" w:cs="Times New Roman"/>
          <w:sz w:val="24"/>
          <w:szCs w:val="24"/>
          <w:lang w:val="fi-FI"/>
        </w:rPr>
        <w:tab/>
      </w:r>
      <w:r>
        <w:rPr>
          <w:rFonts w:ascii="Times New Roman" w:hAnsi="Times New Roman" w:cs="Times New Roman"/>
          <w:sz w:val="24"/>
          <w:szCs w:val="24"/>
          <w:lang w:val="fi-FI"/>
        </w:rPr>
        <w:t xml:space="preserve">Laki – laki </w:t>
      </w:r>
      <w:r>
        <w:rPr>
          <w:rFonts w:ascii="Times New Roman" w:hAnsi="Times New Roman" w:cs="Times New Roman"/>
          <w:sz w:val="24"/>
          <w:szCs w:val="24"/>
          <w:lang w:val="fi-FI"/>
        </w:rPr>
        <w:tab/>
        <w:t xml:space="preserve">   </w:t>
      </w:r>
      <w:r w:rsidR="004818AA">
        <w:rPr>
          <w:rFonts w:ascii="Times New Roman" w:hAnsi="Times New Roman" w:cs="Times New Roman"/>
          <w:sz w:val="24"/>
          <w:szCs w:val="24"/>
          <w:lang w:val="fi-FI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fi-FI"/>
        </w:rPr>
        <w:t>Perempuan</w:t>
      </w:r>
    </w:p>
    <w:p w14:paraId="09992106" w14:textId="4EFA7227" w:rsidR="00EE3308" w:rsidRPr="00B63E3D" w:rsidRDefault="001F1C22" w:rsidP="00EE3308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8FA1376" wp14:editId="58A3A613">
                <wp:simplePos x="0" y="0"/>
                <wp:positionH relativeFrom="column">
                  <wp:posOffset>4295026</wp:posOffset>
                </wp:positionH>
                <wp:positionV relativeFrom="paragraph">
                  <wp:posOffset>391795</wp:posOffset>
                </wp:positionV>
                <wp:extent cx="228600" cy="123825"/>
                <wp:effectExtent l="0" t="0" r="19050" b="28575"/>
                <wp:wrapNone/>
                <wp:docPr id="494080123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31F0AA" id="Rectangle 12" o:spid="_x0000_s1026" style="position:absolute;margin-left:338.2pt;margin-top:30.85pt;width:18pt;height:9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" filled="f" strokecolor="black [3213]">
                <v:stroke joinstyle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88A5FF" wp14:editId="62868343">
                <wp:simplePos x="0" y="0"/>
                <wp:positionH relativeFrom="column">
                  <wp:posOffset>2835910</wp:posOffset>
                </wp:positionH>
                <wp:positionV relativeFrom="paragraph">
                  <wp:posOffset>391909</wp:posOffset>
                </wp:positionV>
                <wp:extent cx="228600" cy="123825"/>
                <wp:effectExtent l="0" t="0" r="19050" b="28575"/>
                <wp:wrapNone/>
                <wp:docPr id="44745587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30457E" id="Rectangle 12" o:spid="_x0000_s1026" style="position:absolute;margin-left:223.3pt;margin-top:30.85pt;width:18pt;height:9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" filled="f" strokecolor="black [3213]">
                <v:stroke joinstyle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51D7CD" wp14:editId="7C05CFB6">
                <wp:simplePos x="0" y="0"/>
                <wp:positionH relativeFrom="column">
                  <wp:posOffset>4297794</wp:posOffset>
                </wp:positionH>
                <wp:positionV relativeFrom="paragraph">
                  <wp:posOffset>18415</wp:posOffset>
                </wp:positionV>
                <wp:extent cx="228600" cy="123825"/>
                <wp:effectExtent l="0" t="0" r="19050" b="28575"/>
                <wp:wrapNone/>
                <wp:docPr id="114993771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EDAF3D" id="Rectangle 12" o:spid="_x0000_s1026" style="position:absolute;margin-left:338.4pt;margin-top:1.45pt;width:18pt;height:9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" filled="f" strokecolor="black [3213]">
                <v:stroke joinstyle="round"/>
              </v:rect>
            </w:pict>
          </mc:Fallback>
        </mc:AlternateContent>
      </w:r>
      <w:r w:rsidR="00EE330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A43070" wp14:editId="256848D4">
                <wp:simplePos x="0" y="0"/>
                <wp:positionH relativeFrom="column">
                  <wp:posOffset>2842895</wp:posOffset>
                </wp:positionH>
                <wp:positionV relativeFrom="paragraph">
                  <wp:posOffset>38385</wp:posOffset>
                </wp:positionV>
                <wp:extent cx="228600" cy="123825"/>
                <wp:effectExtent l="0" t="0" r="19050" b="28575"/>
                <wp:wrapNone/>
                <wp:docPr id="58275450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3A41F4" id="Rectangle 12" o:spid="_x0000_s1026" style="position:absolute;margin-left:223.85pt;margin-top:3pt;width:18pt;height:9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" filled="f" strokecolor="black [3213]">
                <v:stroke joinstyle="round"/>
              </v:rect>
            </w:pict>
          </mc:Fallback>
        </mc:AlternateContent>
      </w:r>
      <w:r w:rsidR="00EE3308" w:rsidRPr="00B63E3D">
        <w:rPr>
          <w:rFonts w:ascii="Times New Roman" w:hAnsi="Times New Roman" w:cs="Times New Roman"/>
          <w:sz w:val="24"/>
          <w:szCs w:val="24"/>
        </w:rPr>
        <w:t xml:space="preserve">Jenis Mobile Banking </w:t>
      </w:r>
      <w:proofErr w:type="spellStart"/>
      <w:r w:rsidR="00EE3308" w:rsidRPr="00B63E3D">
        <w:rPr>
          <w:rFonts w:ascii="Times New Roman" w:hAnsi="Times New Roman" w:cs="Times New Roman"/>
          <w:sz w:val="24"/>
          <w:szCs w:val="24"/>
        </w:rPr>
        <w:t>yg</w:t>
      </w:r>
      <w:proofErr w:type="spellEnd"/>
      <w:r w:rsidR="00EE3308" w:rsidRPr="00B63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308" w:rsidRPr="00B63E3D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EE3308" w:rsidRPr="00B63E3D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EE3308" w:rsidRPr="00B63E3D">
        <w:rPr>
          <w:rFonts w:ascii="Times New Roman" w:hAnsi="Times New Roman" w:cs="Times New Roman"/>
          <w:sz w:val="24"/>
          <w:szCs w:val="24"/>
        </w:rPr>
        <w:tab/>
      </w:r>
      <w:r w:rsidRPr="00B63E3D">
        <w:rPr>
          <w:rFonts w:ascii="Times New Roman" w:hAnsi="Times New Roman" w:cs="Times New Roman"/>
          <w:sz w:val="24"/>
          <w:szCs w:val="24"/>
        </w:rPr>
        <w:t>BCA Mobile</w:t>
      </w:r>
      <w:r w:rsidR="00EE3308" w:rsidRPr="00B63E3D">
        <w:rPr>
          <w:rFonts w:ascii="Times New Roman" w:hAnsi="Times New Roman" w:cs="Times New Roman"/>
          <w:sz w:val="24"/>
          <w:szCs w:val="24"/>
        </w:rPr>
        <w:t xml:space="preserve"> </w:t>
      </w:r>
      <w:r w:rsidR="00EE3308" w:rsidRPr="00B63E3D">
        <w:rPr>
          <w:rFonts w:ascii="Times New Roman" w:hAnsi="Times New Roman" w:cs="Times New Roman"/>
          <w:sz w:val="24"/>
          <w:szCs w:val="24"/>
        </w:rPr>
        <w:tab/>
      </w:r>
      <w:r w:rsidRPr="00B63E3D">
        <w:rPr>
          <w:rFonts w:ascii="Times New Roman" w:hAnsi="Times New Roman" w:cs="Times New Roman"/>
          <w:sz w:val="24"/>
          <w:szCs w:val="24"/>
        </w:rPr>
        <w:tab/>
        <w:t>BYOND by BSI</w:t>
      </w:r>
      <w:r w:rsidR="00EE3308" w:rsidRPr="00B63E3D">
        <w:rPr>
          <w:rFonts w:ascii="Times New Roman" w:hAnsi="Times New Roman" w:cs="Times New Roman"/>
          <w:sz w:val="24"/>
          <w:szCs w:val="24"/>
        </w:rPr>
        <w:tab/>
      </w:r>
      <w:r w:rsidR="00EE3308" w:rsidRPr="00B63E3D">
        <w:rPr>
          <w:rFonts w:ascii="Times New Roman" w:hAnsi="Times New Roman" w:cs="Times New Roman"/>
          <w:sz w:val="24"/>
          <w:szCs w:val="24"/>
        </w:rPr>
        <w:tab/>
      </w:r>
      <w:r w:rsidRPr="00B63E3D">
        <w:rPr>
          <w:rFonts w:ascii="Times New Roman" w:hAnsi="Times New Roman" w:cs="Times New Roman"/>
          <w:sz w:val="24"/>
          <w:szCs w:val="24"/>
        </w:rPr>
        <w:tab/>
      </w:r>
      <w:r w:rsidRPr="00B63E3D">
        <w:rPr>
          <w:rFonts w:ascii="Times New Roman" w:hAnsi="Times New Roman" w:cs="Times New Roman"/>
          <w:sz w:val="24"/>
          <w:szCs w:val="24"/>
        </w:rPr>
        <w:tab/>
      </w:r>
      <w:r w:rsidRPr="00B63E3D">
        <w:rPr>
          <w:rFonts w:ascii="Times New Roman" w:hAnsi="Times New Roman" w:cs="Times New Roman"/>
          <w:sz w:val="24"/>
          <w:szCs w:val="24"/>
        </w:rPr>
        <w:tab/>
      </w:r>
      <w:r w:rsidRPr="00B63E3D">
        <w:rPr>
          <w:rFonts w:ascii="Times New Roman" w:hAnsi="Times New Roman" w:cs="Times New Roman"/>
          <w:sz w:val="24"/>
          <w:szCs w:val="24"/>
        </w:rPr>
        <w:tab/>
      </w:r>
      <w:r w:rsidR="00EE3308" w:rsidRPr="00B63E3D">
        <w:rPr>
          <w:rFonts w:ascii="Times New Roman" w:hAnsi="Times New Roman" w:cs="Times New Roman"/>
          <w:sz w:val="24"/>
          <w:szCs w:val="24"/>
        </w:rPr>
        <w:t>BRI</w:t>
      </w:r>
      <w:r w:rsidRPr="00B63E3D">
        <w:rPr>
          <w:rFonts w:ascii="Times New Roman" w:hAnsi="Times New Roman" w:cs="Times New Roman"/>
          <w:sz w:val="24"/>
          <w:szCs w:val="24"/>
        </w:rPr>
        <w:t>mo</w:t>
      </w:r>
      <w:r w:rsidRPr="00B63E3D">
        <w:rPr>
          <w:rFonts w:ascii="Times New Roman" w:hAnsi="Times New Roman" w:cs="Times New Roman"/>
          <w:sz w:val="24"/>
          <w:szCs w:val="24"/>
        </w:rPr>
        <w:tab/>
      </w:r>
      <w:r w:rsidRPr="00B63E3D">
        <w:rPr>
          <w:rFonts w:ascii="Times New Roman" w:hAnsi="Times New Roman" w:cs="Times New Roman"/>
          <w:sz w:val="24"/>
          <w:szCs w:val="24"/>
        </w:rPr>
        <w:tab/>
      </w:r>
      <w:r w:rsidRPr="00B63E3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63E3D">
        <w:rPr>
          <w:rFonts w:ascii="Times New Roman" w:hAnsi="Times New Roman" w:cs="Times New Roman"/>
          <w:sz w:val="24"/>
          <w:szCs w:val="24"/>
        </w:rPr>
        <w:t>Livin</w:t>
      </w:r>
      <w:proofErr w:type="spellEnd"/>
      <w:r w:rsidRPr="00B63E3D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B63E3D">
        <w:rPr>
          <w:rFonts w:ascii="Times New Roman" w:hAnsi="Times New Roman" w:cs="Times New Roman"/>
          <w:sz w:val="24"/>
          <w:szCs w:val="24"/>
        </w:rPr>
        <w:t>Mandiri</w:t>
      </w:r>
      <w:proofErr w:type="spellEnd"/>
    </w:p>
    <w:p w14:paraId="517095F5" w14:textId="1662D8D0" w:rsidR="00EE3308" w:rsidRDefault="004818AA" w:rsidP="00533B15">
      <w:pPr>
        <w:pStyle w:val="ListParagraph"/>
        <w:spacing w:line="480" w:lineRule="auto"/>
        <w:ind w:left="5040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18CC83" wp14:editId="321828C6">
                <wp:simplePos x="0" y="0"/>
                <wp:positionH relativeFrom="column">
                  <wp:posOffset>2840070</wp:posOffset>
                </wp:positionH>
                <wp:positionV relativeFrom="paragraph">
                  <wp:posOffset>34925</wp:posOffset>
                </wp:positionV>
                <wp:extent cx="228600" cy="123825"/>
                <wp:effectExtent l="0" t="0" r="19050" b="28575"/>
                <wp:wrapNone/>
                <wp:docPr id="1157705811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8304CB" id="Rectangle 12" o:spid="_x0000_s1026" style="position:absolute;margin-left:223.65pt;margin-top:2.75pt;width:18pt;height:9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" filled="f" strokecolor="black [3213]">
                <v:stroke joinstyle="round"/>
              </v:rect>
            </w:pict>
          </mc:Fallback>
        </mc:AlternateContent>
      </w:r>
      <w:r w:rsidR="00533B15">
        <w:rPr>
          <w:rFonts w:ascii="Times New Roman" w:hAnsi="Times New Roman" w:cs="Times New Roman"/>
          <w:sz w:val="24"/>
          <w:szCs w:val="24"/>
          <w:lang w:val="fi-FI"/>
        </w:rPr>
        <w:t>Lainnya ................</w:t>
      </w:r>
    </w:p>
    <w:p w14:paraId="3627D01F" w14:textId="3C8CE1AD" w:rsidR="00533B15" w:rsidRDefault="00382507" w:rsidP="004818AA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2ACEF8" wp14:editId="6A091CE4">
                <wp:simplePos x="0" y="0"/>
                <wp:positionH relativeFrom="column">
                  <wp:posOffset>2845220</wp:posOffset>
                </wp:positionH>
                <wp:positionV relativeFrom="paragraph">
                  <wp:posOffset>29845</wp:posOffset>
                </wp:positionV>
                <wp:extent cx="228600" cy="123825"/>
                <wp:effectExtent l="0" t="0" r="19050" b="28575"/>
                <wp:wrapNone/>
                <wp:docPr id="1141222594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0DD0C2" id="Rectangle 12" o:spid="_x0000_s1026" style="position:absolute;margin-left:224.05pt;margin-top:2.35pt;width:18pt;height:9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" filled="f" strokecolor="black [3213]">
                <v:stroke joinstyle="round"/>
              </v:rect>
            </w:pict>
          </mc:Fallback>
        </mc:AlternateContent>
      </w:r>
      <w:r w:rsidR="004818A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59C21F0" wp14:editId="03BA8826">
                <wp:simplePos x="0" y="0"/>
                <wp:positionH relativeFrom="column">
                  <wp:posOffset>3841006</wp:posOffset>
                </wp:positionH>
                <wp:positionV relativeFrom="paragraph">
                  <wp:posOffset>11386</wp:posOffset>
                </wp:positionV>
                <wp:extent cx="228600" cy="123825"/>
                <wp:effectExtent l="0" t="0" r="19050" b="28575"/>
                <wp:wrapNone/>
                <wp:docPr id="556865041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A93FB2" id="Rectangle 12" o:spid="_x0000_s1026" style="position:absolute;margin-left:302.45pt;margin-top:.9pt;width:18pt;height:9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" filled="f" strokecolor="black [3213]">
                <v:stroke joinstyle="round"/>
              </v:rect>
            </w:pict>
          </mc:Fallback>
        </mc:AlternateContent>
      </w:r>
      <w:r w:rsidR="004818AA">
        <w:rPr>
          <w:rFonts w:ascii="Times New Roman" w:hAnsi="Times New Roman" w:cs="Times New Roman"/>
          <w:sz w:val="24"/>
          <w:szCs w:val="24"/>
          <w:lang w:val="fi-FI"/>
        </w:rPr>
        <w:t>Jumlah penggunaan Mobile Banking</w:t>
      </w:r>
      <w:r w:rsidR="004818AA">
        <w:rPr>
          <w:rFonts w:ascii="Times New Roman" w:hAnsi="Times New Roman" w:cs="Times New Roman"/>
          <w:sz w:val="24"/>
          <w:szCs w:val="24"/>
          <w:lang w:val="fi-FI"/>
        </w:rPr>
        <w:tab/>
        <w:t xml:space="preserve">: </w:t>
      </w:r>
      <w:r w:rsidR="004818AA">
        <w:rPr>
          <w:rFonts w:ascii="Times New Roman" w:hAnsi="Times New Roman" w:cs="Times New Roman"/>
          <w:sz w:val="24"/>
          <w:szCs w:val="24"/>
          <w:lang w:val="fi-FI"/>
        </w:rPr>
        <w:tab/>
        <w:t xml:space="preserve">&lt; 10 Kali </w:t>
      </w:r>
      <w:r w:rsidR="004818AA">
        <w:rPr>
          <w:rFonts w:ascii="Times New Roman" w:hAnsi="Times New Roman" w:cs="Times New Roman"/>
          <w:sz w:val="24"/>
          <w:szCs w:val="24"/>
          <w:lang w:val="fi-FI"/>
        </w:rPr>
        <w:tab/>
        <w:t>&gt;10 Kali</w:t>
      </w:r>
    </w:p>
    <w:p w14:paraId="6C4BE956" w14:textId="384DFFBB" w:rsidR="004818AA" w:rsidRDefault="004818AA" w:rsidP="004818A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 xml:space="preserve">Per </w:t>
      </w:r>
      <w:r w:rsidR="00B27CF7">
        <w:rPr>
          <w:rFonts w:ascii="Times New Roman" w:hAnsi="Times New Roman" w:cs="Times New Roman"/>
          <w:sz w:val="24"/>
          <w:szCs w:val="24"/>
          <w:lang w:val="fi-FI"/>
        </w:rPr>
        <w:t>bulan</w:t>
      </w:r>
    </w:p>
    <w:p w14:paraId="4381E365" w14:textId="77777777" w:rsidR="004818AA" w:rsidRPr="00533B15" w:rsidRDefault="004818AA" w:rsidP="004818A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fi-FI"/>
        </w:rPr>
      </w:pPr>
    </w:p>
    <w:p w14:paraId="19E426D5" w14:textId="3AFD01D3" w:rsidR="00DC61FE" w:rsidRDefault="00DC61FE" w:rsidP="00DC61FE">
      <w:pPr>
        <w:pStyle w:val="ListParagraph"/>
        <w:numPr>
          <w:ilvl w:val="0"/>
          <w:numId w:val="7"/>
        </w:numPr>
        <w:spacing w:line="48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  <w:lang w:val="fi-FI"/>
        </w:rPr>
      </w:pPr>
      <w:r w:rsidRPr="00EE6186">
        <w:rPr>
          <w:rFonts w:ascii="Times New Roman" w:hAnsi="Times New Roman" w:cs="Times New Roman"/>
          <w:b/>
          <w:bCs/>
          <w:sz w:val="24"/>
          <w:szCs w:val="24"/>
          <w:u w:val="single"/>
          <w:lang w:val="fi-FI"/>
        </w:rPr>
        <w:t>PETUNJUK PENGISIAN KUISIONER</w:t>
      </w:r>
    </w:p>
    <w:p w14:paraId="60B2697B" w14:textId="77777777" w:rsidR="00DC61FE" w:rsidRPr="00BB2DC7" w:rsidRDefault="00DC61FE" w:rsidP="00DC61FE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fi-FI"/>
        </w:rPr>
      </w:pPr>
      <w:r w:rsidRPr="00BB2DC7">
        <w:rPr>
          <w:rFonts w:ascii="Times New Roman" w:hAnsi="Times New Roman" w:cs="Times New Roman"/>
          <w:sz w:val="24"/>
          <w:szCs w:val="24"/>
          <w:lang w:val="fi-FI"/>
        </w:rPr>
        <w:t xml:space="preserve">Isilah data diri anda sebelum melakukan pengisian kuesioner. </w:t>
      </w:r>
    </w:p>
    <w:p w14:paraId="3785850D" w14:textId="77777777" w:rsidR="00DC61FE" w:rsidRPr="00BB2DC7" w:rsidRDefault="00DC61FE" w:rsidP="00DC61FE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fi-FI"/>
        </w:rPr>
      </w:pPr>
      <w:r w:rsidRPr="00BB2DC7">
        <w:rPr>
          <w:rFonts w:ascii="Times New Roman" w:hAnsi="Times New Roman" w:cs="Times New Roman"/>
          <w:sz w:val="24"/>
          <w:szCs w:val="24"/>
          <w:lang w:val="fi-FI"/>
        </w:rPr>
        <w:t>Berikut ini keterangan alternatif pilihan jawaban yang tersedia, yaitu</w:t>
      </w:r>
    </w:p>
    <w:tbl>
      <w:tblPr>
        <w:tblStyle w:val="TableGrid"/>
        <w:tblW w:w="2976" w:type="dxa"/>
        <w:tblInd w:w="2122" w:type="dxa"/>
        <w:tblLook w:val="04A0" w:firstRow="1" w:lastRow="0" w:firstColumn="1" w:lastColumn="0" w:noHBand="0" w:noVBand="1"/>
      </w:tblPr>
      <w:tblGrid>
        <w:gridCol w:w="630"/>
        <w:gridCol w:w="2346"/>
      </w:tblGrid>
      <w:tr w:rsidR="00DC61FE" w:rsidRPr="005A5487" w14:paraId="42656EE3" w14:textId="77777777" w:rsidTr="008A1557">
        <w:tc>
          <w:tcPr>
            <w:tcW w:w="630" w:type="dxa"/>
          </w:tcPr>
          <w:p w14:paraId="184E16BF" w14:textId="77777777" w:rsidR="00DC61FE" w:rsidRPr="00BB2DC7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BB2DC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SS</w:t>
            </w:r>
          </w:p>
        </w:tc>
        <w:tc>
          <w:tcPr>
            <w:tcW w:w="2346" w:type="dxa"/>
          </w:tcPr>
          <w:p w14:paraId="06CB5AC2" w14:textId="77777777" w:rsidR="00DC61FE" w:rsidRPr="00BB2DC7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BB2DC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Sangat Setuju</w:t>
            </w:r>
          </w:p>
        </w:tc>
      </w:tr>
      <w:tr w:rsidR="00DC61FE" w:rsidRPr="005A5487" w14:paraId="26E94AD5" w14:textId="77777777" w:rsidTr="008A1557">
        <w:tc>
          <w:tcPr>
            <w:tcW w:w="630" w:type="dxa"/>
          </w:tcPr>
          <w:p w14:paraId="485BCCF6" w14:textId="77777777" w:rsidR="00DC61FE" w:rsidRPr="005A5487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</w:t>
            </w:r>
          </w:p>
        </w:tc>
        <w:tc>
          <w:tcPr>
            <w:tcW w:w="2346" w:type="dxa"/>
          </w:tcPr>
          <w:p w14:paraId="04D2D2B0" w14:textId="77777777" w:rsidR="00DC61FE" w:rsidRPr="005A5487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Setuju</w:t>
            </w:r>
          </w:p>
        </w:tc>
      </w:tr>
      <w:tr w:rsidR="00DC61FE" w:rsidRPr="005A5487" w14:paraId="2E272C63" w14:textId="77777777" w:rsidTr="008A1557">
        <w:tc>
          <w:tcPr>
            <w:tcW w:w="630" w:type="dxa"/>
          </w:tcPr>
          <w:p w14:paraId="5EE89D40" w14:textId="77777777" w:rsidR="00DC61FE" w:rsidRPr="005A5487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N</w:t>
            </w:r>
          </w:p>
        </w:tc>
        <w:tc>
          <w:tcPr>
            <w:tcW w:w="2346" w:type="dxa"/>
          </w:tcPr>
          <w:p w14:paraId="1CE59238" w14:textId="77777777" w:rsidR="00DC61FE" w:rsidRPr="005A5487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Netral</w:t>
            </w:r>
          </w:p>
        </w:tc>
      </w:tr>
      <w:tr w:rsidR="00DC61FE" w:rsidRPr="005A5487" w14:paraId="587B214A" w14:textId="77777777" w:rsidTr="008A1557">
        <w:tc>
          <w:tcPr>
            <w:tcW w:w="630" w:type="dxa"/>
          </w:tcPr>
          <w:p w14:paraId="2FDE94BA" w14:textId="77777777" w:rsidR="00DC61FE" w:rsidRPr="005A5487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TS</w:t>
            </w:r>
          </w:p>
        </w:tc>
        <w:tc>
          <w:tcPr>
            <w:tcW w:w="2346" w:type="dxa"/>
          </w:tcPr>
          <w:p w14:paraId="08FC7758" w14:textId="77777777" w:rsidR="00DC61FE" w:rsidRPr="005A5487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Tidak Setuju</w:t>
            </w:r>
          </w:p>
        </w:tc>
      </w:tr>
      <w:tr w:rsidR="00DC61FE" w:rsidRPr="005A5487" w14:paraId="2DA7CB89" w14:textId="77777777" w:rsidTr="008A1557">
        <w:tc>
          <w:tcPr>
            <w:tcW w:w="630" w:type="dxa"/>
          </w:tcPr>
          <w:p w14:paraId="06B9082D" w14:textId="77777777" w:rsidR="00DC61FE" w:rsidRPr="005A5487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STS</w:t>
            </w:r>
          </w:p>
        </w:tc>
        <w:tc>
          <w:tcPr>
            <w:tcW w:w="2346" w:type="dxa"/>
          </w:tcPr>
          <w:p w14:paraId="037B563B" w14:textId="77777777" w:rsidR="00DC61FE" w:rsidRPr="005A5487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Sangat Tidak Setuju</w:t>
            </w:r>
          </w:p>
        </w:tc>
      </w:tr>
    </w:tbl>
    <w:p w14:paraId="7448347C" w14:textId="77777777" w:rsidR="008A1557" w:rsidRPr="005A5487" w:rsidRDefault="008A1557" w:rsidP="008A1557">
      <w:pPr>
        <w:pStyle w:val="ListParagraph"/>
        <w:spacing w:before="360" w:after="240" w:line="480" w:lineRule="auto"/>
        <w:ind w:left="0" w:firstLine="142"/>
        <w:rPr>
          <w:rFonts w:ascii="Times New Roman" w:hAnsi="Times New Roman" w:cs="Times New Roman"/>
          <w:b/>
          <w:bCs/>
          <w:sz w:val="24"/>
          <w:szCs w:val="24"/>
          <w:u w:val="single"/>
          <w:lang w:val="fi-FI"/>
        </w:rPr>
      </w:pPr>
    </w:p>
    <w:p w14:paraId="0C9CFFC2" w14:textId="77777777" w:rsidR="008A1557" w:rsidRPr="005A5487" w:rsidRDefault="008A1557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fi-FI"/>
        </w:rPr>
      </w:pPr>
      <w:r w:rsidRPr="005A5487">
        <w:rPr>
          <w:rFonts w:ascii="Times New Roman" w:hAnsi="Times New Roman" w:cs="Times New Roman"/>
          <w:b/>
          <w:bCs/>
          <w:sz w:val="24"/>
          <w:szCs w:val="24"/>
          <w:u w:val="single"/>
          <w:lang w:val="fi-FI"/>
        </w:rPr>
        <w:br w:type="page"/>
      </w:r>
    </w:p>
    <w:p w14:paraId="1937FFCB" w14:textId="17F50161" w:rsidR="00DC61FE" w:rsidRPr="005A5487" w:rsidRDefault="00DC61FE" w:rsidP="008A1557">
      <w:pPr>
        <w:pStyle w:val="ListParagraph"/>
        <w:numPr>
          <w:ilvl w:val="0"/>
          <w:numId w:val="13"/>
        </w:numPr>
        <w:spacing w:before="360" w:after="240" w:line="48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i-FI"/>
        </w:rPr>
      </w:pPr>
      <w:r w:rsidRPr="005A5487">
        <w:rPr>
          <w:rFonts w:ascii="Times New Roman" w:hAnsi="Times New Roman" w:cs="Times New Roman"/>
          <w:b/>
          <w:bCs/>
          <w:sz w:val="24"/>
          <w:szCs w:val="24"/>
          <w:u w:val="single"/>
          <w:lang w:val="fi-FI"/>
        </w:rPr>
        <w:lastRenderedPageBreak/>
        <w:t>DAFTAR PERTANYAAN</w:t>
      </w:r>
    </w:p>
    <w:p w14:paraId="145CCAFE" w14:textId="2B8BD159" w:rsidR="00DC61FE" w:rsidRPr="005A5487" w:rsidRDefault="00DC61FE" w:rsidP="00DC61FE">
      <w:pPr>
        <w:pStyle w:val="ListParagraph"/>
        <w:numPr>
          <w:ilvl w:val="0"/>
          <w:numId w:val="6"/>
        </w:numPr>
        <w:spacing w:before="240" w:line="278" w:lineRule="auto"/>
        <w:ind w:left="426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>Kemudahan (X1)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16"/>
        <w:gridCol w:w="5222"/>
        <w:gridCol w:w="644"/>
        <w:gridCol w:w="566"/>
        <w:gridCol w:w="563"/>
        <w:gridCol w:w="563"/>
        <w:gridCol w:w="516"/>
      </w:tblGrid>
      <w:tr w:rsidR="00DC61FE" w:rsidRPr="005A5487" w14:paraId="0F87089F" w14:textId="77777777" w:rsidTr="00E25DAE">
        <w:tc>
          <w:tcPr>
            <w:tcW w:w="516" w:type="dxa"/>
          </w:tcPr>
          <w:p w14:paraId="46E4273F" w14:textId="77777777" w:rsidR="00DC61FE" w:rsidRPr="005A5487" w:rsidRDefault="00DC61FE" w:rsidP="008A1557">
            <w:pPr>
              <w:pStyle w:val="ListParagraph"/>
              <w:spacing w:before="240" w:line="36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No</w:t>
            </w:r>
          </w:p>
        </w:tc>
        <w:tc>
          <w:tcPr>
            <w:tcW w:w="5222" w:type="dxa"/>
          </w:tcPr>
          <w:p w14:paraId="39C285D6" w14:textId="77777777" w:rsidR="00DC61FE" w:rsidRPr="005A5487" w:rsidRDefault="00DC61FE" w:rsidP="008A1557">
            <w:pPr>
              <w:pStyle w:val="ListParagraph"/>
              <w:spacing w:before="24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Pertanyaan</w:t>
            </w:r>
          </w:p>
        </w:tc>
        <w:tc>
          <w:tcPr>
            <w:tcW w:w="644" w:type="dxa"/>
          </w:tcPr>
          <w:p w14:paraId="7695366F" w14:textId="77777777" w:rsidR="00DC61FE" w:rsidRPr="005A5487" w:rsidRDefault="00DC61FE" w:rsidP="008A1557">
            <w:pPr>
              <w:pStyle w:val="ListParagraph"/>
              <w:spacing w:before="24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STS</w:t>
            </w:r>
          </w:p>
        </w:tc>
        <w:tc>
          <w:tcPr>
            <w:tcW w:w="566" w:type="dxa"/>
          </w:tcPr>
          <w:p w14:paraId="55563C68" w14:textId="77777777" w:rsidR="00DC61FE" w:rsidRPr="005A5487" w:rsidRDefault="00DC61FE" w:rsidP="008A1557">
            <w:pPr>
              <w:pStyle w:val="ListParagraph"/>
              <w:spacing w:before="24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TS</w:t>
            </w:r>
          </w:p>
        </w:tc>
        <w:tc>
          <w:tcPr>
            <w:tcW w:w="563" w:type="dxa"/>
          </w:tcPr>
          <w:p w14:paraId="685833D3" w14:textId="77777777" w:rsidR="00DC61FE" w:rsidRPr="005A5487" w:rsidRDefault="00DC61FE" w:rsidP="008A1557">
            <w:pPr>
              <w:pStyle w:val="ListParagraph"/>
              <w:spacing w:before="24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N</w:t>
            </w:r>
          </w:p>
        </w:tc>
        <w:tc>
          <w:tcPr>
            <w:tcW w:w="563" w:type="dxa"/>
          </w:tcPr>
          <w:p w14:paraId="1AC921E3" w14:textId="77777777" w:rsidR="00DC61FE" w:rsidRPr="005A5487" w:rsidRDefault="00DC61FE" w:rsidP="008A1557">
            <w:pPr>
              <w:pStyle w:val="ListParagraph"/>
              <w:spacing w:before="24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S</w:t>
            </w:r>
          </w:p>
        </w:tc>
        <w:tc>
          <w:tcPr>
            <w:tcW w:w="516" w:type="dxa"/>
          </w:tcPr>
          <w:p w14:paraId="3125BB16" w14:textId="77777777" w:rsidR="00DC61FE" w:rsidRPr="005A5487" w:rsidRDefault="00DC61FE" w:rsidP="008A1557">
            <w:pPr>
              <w:pStyle w:val="ListParagraph"/>
              <w:spacing w:before="24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SS</w:t>
            </w:r>
          </w:p>
        </w:tc>
      </w:tr>
      <w:tr w:rsidR="00DC61FE" w:rsidRPr="005A5487" w14:paraId="1FBFAF3A" w14:textId="77777777" w:rsidTr="00E25DAE">
        <w:tc>
          <w:tcPr>
            <w:tcW w:w="516" w:type="dxa"/>
          </w:tcPr>
          <w:p w14:paraId="4A627621" w14:textId="56BE3EC6" w:rsidR="00DC61FE" w:rsidRPr="005A5487" w:rsidRDefault="00377F27" w:rsidP="008A1557">
            <w:pPr>
              <w:pStyle w:val="ListParagraph"/>
              <w:spacing w:before="12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A1</w:t>
            </w:r>
            <w:r w:rsidR="00DC61FE"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5222" w:type="dxa"/>
          </w:tcPr>
          <w:p w14:paraId="3E5ABCEF" w14:textId="36468BB2" w:rsidR="00DC61FE" w:rsidRPr="005A5487" w:rsidRDefault="00C95593" w:rsidP="008A1557">
            <w:pPr>
              <w:pStyle w:val="ListParagraph"/>
              <w:spacing w:before="12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Saya merasa mudah mempelajari cara menggunakan Mobile Banking</w:t>
            </w:r>
          </w:p>
        </w:tc>
        <w:tc>
          <w:tcPr>
            <w:tcW w:w="644" w:type="dxa"/>
          </w:tcPr>
          <w:p w14:paraId="3A0EFAB6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6" w:type="dxa"/>
          </w:tcPr>
          <w:p w14:paraId="6BB4E272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15601073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2163C7F2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16" w:type="dxa"/>
          </w:tcPr>
          <w:p w14:paraId="0BFA6349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FE315B" w:rsidRPr="005A5487" w14:paraId="06C2C575" w14:textId="77777777" w:rsidTr="00E25DAE">
        <w:tc>
          <w:tcPr>
            <w:tcW w:w="516" w:type="dxa"/>
          </w:tcPr>
          <w:p w14:paraId="2B251721" w14:textId="2FD86BA0" w:rsidR="00FE315B" w:rsidRPr="005A5487" w:rsidRDefault="00377F27" w:rsidP="008A1557">
            <w:pPr>
              <w:pStyle w:val="ListParagraph"/>
              <w:spacing w:before="12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A2</w:t>
            </w:r>
          </w:p>
        </w:tc>
        <w:tc>
          <w:tcPr>
            <w:tcW w:w="5222" w:type="dxa"/>
          </w:tcPr>
          <w:p w14:paraId="48F51B37" w14:textId="3512E80C" w:rsidR="00FE315B" w:rsidRPr="00B63E3D" w:rsidRDefault="00E25DAE" w:rsidP="008A1557">
            <w:pPr>
              <w:pStyle w:val="ListParagraph"/>
              <w:spacing w:before="12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fitur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fitur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pada mobile banking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singkat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</w:tcPr>
          <w:p w14:paraId="7E21D8BB" w14:textId="77777777" w:rsidR="00FE315B" w:rsidRPr="00B63E3D" w:rsidRDefault="00FE315B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73847045" w14:textId="77777777" w:rsidR="00FE315B" w:rsidRPr="00B63E3D" w:rsidRDefault="00FE315B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3AD40E76" w14:textId="77777777" w:rsidR="00FE315B" w:rsidRPr="00B63E3D" w:rsidRDefault="00FE315B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743BA765" w14:textId="77777777" w:rsidR="00FE315B" w:rsidRPr="00B63E3D" w:rsidRDefault="00FE315B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14:paraId="2F91C86D" w14:textId="77777777" w:rsidR="00FE315B" w:rsidRPr="00B63E3D" w:rsidRDefault="00FE315B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1FE" w:rsidRPr="005A5487" w14:paraId="05F6A429" w14:textId="77777777" w:rsidTr="00E25DAE">
        <w:tc>
          <w:tcPr>
            <w:tcW w:w="516" w:type="dxa"/>
          </w:tcPr>
          <w:p w14:paraId="17B21765" w14:textId="59013292" w:rsidR="00DC61FE" w:rsidRPr="005A5487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B1</w:t>
            </w:r>
          </w:p>
        </w:tc>
        <w:tc>
          <w:tcPr>
            <w:tcW w:w="5222" w:type="dxa"/>
          </w:tcPr>
          <w:p w14:paraId="26383092" w14:textId="0548E65D" w:rsidR="00DC61FE" w:rsidRPr="005A5487" w:rsidRDefault="00C95593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Saya dapat melakukan transaksi dengan mudah menggunakan Mobile Banking</w:t>
            </w:r>
            <w:r w:rsidR="00E25DAE"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tanpa bantuan orang lain.</w:t>
            </w:r>
          </w:p>
        </w:tc>
        <w:tc>
          <w:tcPr>
            <w:tcW w:w="644" w:type="dxa"/>
          </w:tcPr>
          <w:p w14:paraId="54AC1154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6" w:type="dxa"/>
          </w:tcPr>
          <w:p w14:paraId="68219782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6BBE47D1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7DD604D9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16" w:type="dxa"/>
          </w:tcPr>
          <w:p w14:paraId="1684F6A4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E25DAE" w:rsidRPr="005A5487" w14:paraId="72922E07" w14:textId="77777777" w:rsidTr="00E25DAE">
        <w:tc>
          <w:tcPr>
            <w:tcW w:w="516" w:type="dxa"/>
          </w:tcPr>
          <w:p w14:paraId="531BFC4F" w14:textId="60F0F08C" w:rsidR="00E25DAE" w:rsidRPr="005A5487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B2</w:t>
            </w:r>
          </w:p>
        </w:tc>
        <w:tc>
          <w:tcPr>
            <w:tcW w:w="5222" w:type="dxa"/>
          </w:tcPr>
          <w:p w14:paraId="73AB3EDC" w14:textId="77777777" w:rsidR="00E25DAE" w:rsidRPr="005A5487" w:rsidRDefault="00E25DAE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Saya dapat mengendalikan proses transaksi di aplikasi Mobile Banking sesuai keinginan saya</w:t>
            </w:r>
          </w:p>
        </w:tc>
        <w:tc>
          <w:tcPr>
            <w:tcW w:w="644" w:type="dxa"/>
          </w:tcPr>
          <w:p w14:paraId="0B9767CD" w14:textId="77777777" w:rsidR="00E25DAE" w:rsidRPr="005A5487" w:rsidRDefault="00E25DA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6" w:type="dxa"/>
          </w:tcPr>
          <w:p w14:paraId="4A75C9E9" w14:textId="77777777" w:rsidR="00E25DAE" w:rsidRPr="005A5487" w:rsidRDefault="00E25DA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23CFD074" w14:textId="77777777" w:rsidR="00E25DAE" w:rsidRPr="005A5487" w:rsidRDefault="00E25DA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767CBFB0" w14:textId="77777777" w:rsidR="00E25DAE" w:rsidRPr="005A5487" w:rsidRDefault="00E25DA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16" w:type="dxa"/>
          </w:tcPr>
          <w:p w14:paraId="2AD2C311" w14:textId="77777777" w:rsidR="00E25DAE" w:rsidRPr="005A5487" w:rsidRDefault="00E25DA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DC61FE" w:rsidRPr="005A5487" w14:paraId="38EF9CA8" w14:textId="77777777" w:rsidTr="00E25DAE">
        <w:tc>
          <w:tcPr>
            <w:tcW w:w="516" w:type="dxa"/>
          </w:tcPr>
          <w:p w14:paraId="62045D4F" w14:textId="3A019903" w:rsidR="00DC61FE" w:rsidRPr="005A5487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C1</w:t>
            </w:r>
          </w:p>
        </w:tc>
        <w:tc>
          <w:tcPr>
            <w:tcW w:w="5222" w:type="dxa"/>
          </w:tcPr>
          <w:p w14:paraId="5C7C842D" w14:textId="6F57D29A" w:rsidR="00DC61FE" w:rsidRPr="00B63E3D" w:rsidRDefault="00C95593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Tampilan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dan Fitur yang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pada Mobile Banking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</w:tcPr>
          <w:p w14:paraId="2FE7A271" w14:textId="77777777" w:rsidR="00DC61FE" w:rsidRPr="00B63E3D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644F98B3" w14:textId="77777777" w:rsidR="00DC61FE" w:rsidRPr="00B63E3D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CA1E816" w14:textId="77777777" w:rsidR="00DC61FE" w:rsidRPr="00B63E3D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4A5184C2" w14:textId="77777777" w:rsidR="00DC61FE" w:rsidRPr="00B63E3D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14:paraId="345EEE7A" w14:textId="77777777" w:rsidR="00DC61FE" w:rsidRPr="00B63E3D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AE" w:rsidRPr="005A5487" w14:paraId="1495F889" w14:textId="77777777" w:rsidTr="00E25DAE">
        <w:tc>
          <w:tcPr>
            <w:tcW w:w="516" w:type="dxa"/>
          </w:tcPr>
          <w:p w14:paraId="19C1DAAB" w14:textId="7D8C5053" w:rsidR="00E25DAE" w:rsidRPr="005A5487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C2</w:t>
            </w:r>
          </w:p>
        </w:tc>
        <w:tc>
          <w:tcPr>
            <w:tcW w:w="5222" w:type="dxa"/>
          </w:tcPr>
          <w:p w14:paraId="3CEEA4EB" w14:textId="36CB6F2A" w:rsidR="00E25DAE" w:rsidRPr="00B63E3D" w:rsidRDefault="00E25DAE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ditampilkan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membingungkan</w:t>
            </w:r>
            <w:proofErr w:type="spellEnd"/>
          </w:p>
        </w:tc>
        <w:tc>
          <w:tcPr>
            <w:tcW w:w="644" w:type="dxa"/>
          </w:tcPr>
          <w:p w14:paraId="2A399A33" w14:textId="77777777" w:rsidR="00E25DAE" w:rsidRPr="00B63E3D" w:rsidRDefault="00E25DA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7EDD4D4C" w14:textId="77777777" w:rsidR="00E25DAE" w:rsidRPr="00B63E3D" w:rsidRDefault="00E25DA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0AEB5459" w14:textId="77777777" w:rsidR="00E25DAE" w:rsidRPr="00B63E3D" w:rsidRDefault="00E25DA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010F9801" w14:textId="77777777" w:rsidR="00E25DAE" w:rsidRPr="00B63E3D" w:rsidRDefault="00E25DA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14:paraId="4E46FE48" w14:textId="77777777" w:rsidR="00E25DAE" w:rsidRPr="00B63E3D" w:rsidRDefault="00E25DA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1FE" w:rsidRPr="005A5487" w14:paraId="79DAB65D" w14:textId="77777777" w:rsidTr="00E25DAE">
        <w:tc>
          <w:tcPr>
            <w:tcW w:w="516" w:type="dxa"/>
          </w:tcPr>
          <w:p w14:paraId="5B59A6CE" w14:textId="084250BD" w:rsidR="00DC61FE" w:rsidRPr="005A5487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D1</w:t>
            </w:r>
          </w:p>
        </w:tc>
        <w:tc>
          <w:tcPr>
            <w:tcW w:w="5222" w:type="dxa"/>
          </w:tcPr>
          <w:p w14:paraId="19611B82" w14:textId="5C7576ED" w:rsidR="00DC61FE" w:rsidRPr="005A5487" w:rsidRDefault="00C95593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Mobile Banking</w:t>
            </w:r>
            <w:r w:rsidR="00DC61FE"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dapat digunakan kapan saja dan di mana saj</w:t>
            </w: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a </w:t>
            </w:r>
          </w:p>
        </w:tc>
        <w:tc>
          <w:tcPr>
            <w:tcW w:w="644" w:type="dxa"/>
          </w:tcPr>
          <w:p w14:paraId="3D690891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6" w:type="dxa"/>
          </w:tcPr>
          <w:p w14:paraId="017A8150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53BF9D59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79043D84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16" w:type="dxa"/>
          </w:tcPr>
          <w:p w14:paraId="32B8E29F" w14:textId="77777777" w:rsidR="00DC61FE" w:rsidRPr="005A5487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A46D45" w:rsidRPr="00784C05" w14:paraId="465998D3" w14:textId="77777777" w:rsidTr="00E25DAE">
        <w:tc>
          <w:tcPr>
            <w:tcW w:w="516" w:type="dxa"/>
          </w:tcPr>
          <w:p w14:paraId="4A24E8A6" w14:textId="352809D0" w:rsidR="00A46D45" w:rsidRPr="005A5487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D2</w:t>
            </w:r>
            <w:r w:rsidR="00A46D45" w:rsidRPr="005A548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5222" w:type="dxa"/>
          </w:tcPr>
          <w:p w14:paraId="04FE0778" w14:textId="4AEDEDD9" w:rsidR="00A46D45" w:rsidRDefault="00A46D45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kebebasan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E3D">
              <w:rPr>
                <w:rFonts w:ascii="Times New Roman" w:hAnsi="Times New Roman" w:cs="Times New Roman"/>
                <w:sz w:val="24"/>
                <w:szCs w:val="24"/>
              </w:rPr>
              <w:t>melaku</w:t>
            </w:r>
            <w:r w:rsidRPr="00A46D45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A46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6D45"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 w:rsidRPr="00A46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6D45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Pr="00A46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6D45">
              <w:rPr>
                <w:rFonts w:ascii="Times New Roman" w:hAnsi="Times New Roman" w:cs="Times New Roman"/>
                <w:sz w:val="24"/>
                <w:szCs w:val="24"/>
              </w:rPr>
              <w:t>transaksi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F27">
              <w:rPr>
                <w:rFonts w:ascii="Times New Roman" w:hAnsi="Times New Roman" w:cs="Times New Roman"/>
                <w:sz w:val="24"/>
                <w:szCs w:val="24"/>
              </w:rPr>
              <w:t xml:space="preserve">(Transfer, top up, </w:t>
            </w:r>
            <w:proofErr w:type="spellStart"/>
            <w:r w:rsidR="00377F27">
              <w:rPr>
                <w:rFonts w:ascii="Times New Roman" w:hAnsi="Times New Roman" w:cs="Times New Roman"/>
                <w:sz w:val="24"/>
                <w:szCs w:val="24"/>
              </w:rPr>
              <w:t>pembayaran</w:t>
            </w:r>
            <w:proofErr w:type="spellEnd"/>
            <w:r w:rsidR="00377F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77F27">
              <w:rPr>
                <w:rFonts w:ascii="Times New Roman" w:hAnsi="Times New Roman" w:cs="Times New Roman"/>
                <w:sz w:val="24"/>
                <w:szCs w:val="24"/>
              </w:rPr>
              <w:t>dll</w:t>
            </w:r>
            <w:proofErr w:type="spellEnd"/>
            <w:r w:rsidR="00377F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644" w:type="dxa"/>
          </w:tcPr>
          <w:p w14:paraId="20712DEF" w14:textId="77777777" w:rsidR="00A46D45" w:rsidRPr="00784C05" w:rsidRDefault="00A46D45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30FBEB2A" w14:textId="77777777" w:rsidR="00A46D45" w:rsidRPr="00784C05" w:rsidRDefault="00A46D45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4B796CB8" w14:textId="77777777" w:rsidR="00A46D45" w:rsidRPr="00784C05" w:rsidRDefault="00A46D45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0C4CAD1B" w14:textId="77777777" w:rsidR="00A46D45" w:rsidRPr="00784C05" w:rsidRDefault="00A46D45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14:paraId="7499AB9D" w14:textId="77777777" w:rsidR="00A46D45" w:rsidRPr="00784C05" w:rsidRDefault="00A46D45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1FE" w:rsidRPr="00784C05" w14:paraId="501FC6C6" w14:textId="77777777" w:rsidTr="00E25DAE">
        <w:tc>
          <w:tcPr>
            <w:tcW w:w="516" w:type="dxa"/>
          </w:tcPr>
          <w:p w14:paraId="56930E5C" w14:textId="2ED6FE82" w:rsidR="00DC61FE" w:rsidRPr="00784C05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E1</w:t>
            </w:r>
          </w:p>
        </w:tc>
        <w:tc>
          <w:tcPr>
            <w:tcW w:w="5222" w:type="dxa"/>
          </w:tcPr>
          <w:p w14:paraId="629AD3EF" w14:textId="2563750D" w:rsidR="00DC61FE" w:rsidRPr="00784C05" w:rsidRDefault="00040476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47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>cepat</w:t>
            </w:r>
            <w:proofErr w:type="spellEnd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>terampil</w:t>
            </w:r>
            <w:proofErr w:type="spellEnd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040476">
              <w:rPr>
                <w:rFonts w:ascii="Times New Roman" w:hAnsi="Times New Roman" w:cs="Times New Roman"/>
                <w:sz w:val="24"/>
                <w:szCs w:val="24"/>
              </w:rPr>
              <w:t xml:space="preserve"> Mobile Banking.</w:t>
            </w:r>
          </w:p>
        </w:tc>
        <w:tc>
          <w:tcPr>
            <w:tcW w:w="644" w:type="dxa"/>
          </w:tcPr>
          <w:p w14:paraId="68C162F8" w14:textId="77777777" w:rsidR="00DC61FE" w:rsidRPr="00784C05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5DFEBA8E" w14:textId="77777777" w:rsidR="00DC61FE" w:rsidRPr="00784C05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1047BA19" w14:textId="77777777" w:rsidR="00DC61FE" w:rsidRPr="00784C05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2ABB02C3" w14:textId="77777777" w:rsidR="00DC61FE" w:rsidRPr="00784C05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14:paraId="6365B6B9" w14:textId="77777777" w:rsidR="00DC61FE" w:rsidRPr="00784C05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F27" w:rsidRPr="009770AA" w14:paraId="10EF8868" w14:textId="77777777" w:rsidTr="00E25DAE">
        <w:tc>
          <w:tcPr>
            <w:tcW w:w="516" w:type="dxa"/>
          </w:tcPr>
          <w:p w14:paraId="40622035" w14:textId="34BDC74E" w:rsidR="00377F27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E2</w:t>
            </w:r>
          </w:p>
        </w:tc>
        <w:tc>
          <w:tcPr>
            <w:tcW w:w="5222" w:type="dxa"/>
          </w:tcPr>
          <w:p w14:paraId="0F7A7057" w14:textId="3E34FA10" w:rsidR="00377F27" w:rsidRPr="00866DA0" w:rsidRDefault="00377F27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866DA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Saya merasa semakin mahir setiap kali menggunakan aplikasi Mobile Banking</w:t>
            </w:r>
          </w:p>
        </w:tc>
        <w:tc>
          <w:tcPr>
            <w:tcW w:w="644" w:type="dxa"/>
          </w:tcPr>
          <w:p w14:paraId="67348056" w14:textId="77777777" w:rsidR="00377F27" w:rsidRPr="00866DA0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6" w:type="dxa"/>
          </w:tcPr>
          <w:p w14:paraId="642C4F10" w14:textId="77777777" w:rsidR="00377F27" w:rsidRPr="00866DA0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12E20144" w14:textId="77777777" w:rsidR="00377F27" w:rsidRPr="00866DA0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03574920" w14:textId="77777777" w:rsidR="00377F27" w:rsidRPr="00866DA0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16" w:type="dxa"/>
          </w:tcPr>
          <w:p w14:paraId="469D05AD" w14:textId="77777777" w:rsidR="00377F27" w:rsidRPr="00866DA0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DC61FE" w:rsidRPr="00784C05" w14:paraId="7229D13F" w14:textId="77777777" w:rsidTr="00E25DAE">
        <w:tc>
          <w:tcPr>
            <w:tcW w:w="516" w:type="dxa"/>
          </w:tcPr>
          <w:p w14:paraId="6E198586" w14:textId="3A48D436" w:rsidR="00DC61FE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5222" w:type="dxa"/>
          </w:tcPr>
          <w:p w14:paraId="64245F96" w14:textId="71E8EB37" w:rsidR="00DC61FE" w:rsidRPr="00AD584E" w:rsidRDefault="00DC61FE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C96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B3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C96">
              <w:rPr>
                <w:rFonts w:ascii="Times New Roman" w:hAnsi="Times New Roman" w:cs="Times New Roman"/>
                <w:sz w:val="24"/>
                <w:szCs w:val="24"/>
              </w:rPr>
              <w:t>keseluruhan</w:t>
            </w:r>
            <w:proofErr w:type="spellEnd"/>
            <w:r w:rsidRPr="00B37C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7C96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B3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476">
              <w:rPr>
                <w:rFonts w:ascii="Times New Roman" w:hAnsi="Times New Roman" w:cs="Times New Roman"/>
                <w:sz w:val="24"/>
                <w:szCs w:val="24"/>
              </w:rPr>
              <w:t>Mobile Banking</w:t>
            </w:r>
            <w:r w:rsidRPr="00B3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476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="00040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4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040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476">
              <w:rPr>
                <w:rFonts w:ascii="Times New Roman" w:hAnsi="Times New Roman" w:cs="Times New Roman"/>
                <w:sz w:val="24"/>
                <w:szCs w:val="24"/>
              </w:rPr>
              <w:t>gunakan</w:t>
            </w:r>
            <w:proofErr w:type="spellEnd"/>
            <w:r w:rsidR="00040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</w:tcPr>
          <w:p w14:paraId="6273EBB6" w14:textId="77777777" w:rsidR="00DC61FE" w:rsidRPr="00784C05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14268661" w14:textId="77777777" w:rsidR="00DC61FE" w:rsidRPr="00784C05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24FDE1E0" w14:textId="77777777" w:rsidR="00DC61FE" w:rsidRPr="00784C05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3ACF0F6A" w14:textId="77777777" w:rsidR="00DC61FE" w:rsidRPr="00784C05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14:paraId="348F2276" w14:textId="77777777" w:rsidR="00DC61FE" w:rsidRPr="00784C05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F27" w:rsidRPr="00784C05" w14:paraId="05A9C92A" w14:textId="77777777" w:rsidTr="00E25DAE">
        <w:tc>
          <w:tcPr>
            <w:tcW w:w="516" w:type="dxa"/>
          </w:tcPr>
          <w:p w14:paraId="512C15A0" w14:textId="232D47F5" w:rsidR="00377F27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5222" w:type="dxa"/>
          </w:tcPr>
          <w:p w14:paraId="2346727E" w14:textId="12741BF2" w:rsidR="00377F27" w:rsidRPr="00B37C96" w:rsidRDefault="00377F27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F27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>keperluan</w:t>
            </w:r>
            <w:proofErr w:type="spellEnd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F27">
              <w:rPr>
                <w:rFonts w:ascii="Times New Roman" w:hAnsi="Times New Roman" w:cs="Times New Roman"/>
                <w:sz w:val="24"/>
                <w:szCs w:val="24"/>
              </w:rPr>
              <w:t>transaksi</w:t>
            </w:r>
            <w:proofErr w:type="spellEnd"/>
          </w:p>
        </w:tc>
        <w:tc>
          <w:tcPr>
            <w:tcW w:w="644" w:type="dxa"/>
          </w:tcPr>
          <w:p w14:paraId="60A31DAB" w14:textId="77777777" w:rsidR="00377F27" w:rsidRPr="00784C05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6CB6176A" w14:textId="77777777" w:rsidR="00377F27" w:rsidRPr="00784C05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20AD25BC" w14:textId="77777777" w:rsidR="00377F27" w:rsidRPr="00784C05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2D8D6A40" w14:textId="77777777" w:rsidR="00377F27" w:rsidRPr="00784C05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14:paraId="2531E1A2" w14:textId="77777777" w:rsidR="00377F27" w:rsidRPr="00784C05" w:rsidRDefault="00377F27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E1FA0A" w14:textId="77777777" w:rsidR="00377F27" w:rsidRDefault="00377F27" w:rsidP="00DC61FE">
      <w:pPr>
        <w:spacing w:line="278" w:lineRule="auto"/>
        <w:rPr>
          <w:rFonts w:ascii="Times New Roman" w:hAnsi="Times New Roman" w:cs="Times New Roman"/>
          <w:sz w:val="24"/>
          <w:szCs w:val="24"/>
        </w:rPr>
      </w:pPr>
    </w:p>
    <w:p w14:paraId="350BCD8A" w14:textId="03AECAE3" w:rsidR="00DC61FE" w:rsidRDefault="00DC61FE" w:rsidP="00DC61FE">
      <w:pPr>
        <w:pStyle w:val="ListParagraph"/>
        <w:numPr>
          <w:ilvl w:val="0"/>
          <w:numId w:val="6"/>
        </w:numPr>
        <w:spacing w:before="24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040476">
        <w:rPr>
          <w:rFonts w:ascii="Times New Roman" w:hAnsi="Times New Roman" w:cs="Times New Roman"/>
          <w:sz w:val="24"/>
          <w:szCs w:val="24"/>
        </w:rPr>
        <w:t>eamanan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(X2)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5176"/>
        <w:gridCol w:w="644"/>
        <w:gridCol w:w="566"/>
        <w:gridCol w:w="564"/>
        <w:gridCol w:w="563"/>
        <w:gridCol w:w="515"/>
      </w:tblGrid>
      <w:tr w:rsidR="00DC61FE" w:rsidRPr="00B37C96" w14:paraId="5E6849A5" w14:textId="77777777" w:rsidTr="008A1557">
        <w:trPr>
          <w:trHeight w:val="422"/>
        </w:trPr>
        <w:tc>
          <w:tcPr>
            <w:tcW w:w="562" w:type="dxa"/>
          </w:tcPr>
          <w:p w14:paraId="20D8F1C3" w14:textId="77777777" w:rsidR="00DC61FE" w:rsidRPr="00B37C96" w:rsidRDefault="00DC61FE" w:rsidP="008A1557">
            <w:pPr>
              <w:pStyle w:val="ListParagraph"/>
              <w:spacing w:before="360" w:after="120" w:line="278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176" w:type="dxa"/>
          </w:tcPr>
          <w:p w14:paraId="3DBF9C62" w14:textId="77777777" w:rsidR="00DC61FE" w:rsidRPr="00B37C96" w:rsidRDefault="00DC61FE" w:rsidP="008A1557">
            <w:pPr>
              <w:pStyle w:val="ListParagraph"/>
              <w:spacing w:before="360" w:after="120" w:line="278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644" w:type="dxa"/>
          </w:tcPr>
          <w:p w14:paraId="7ADF2D92" w14:textId="77777777" w:rsidR="00DC61FE" w:rsidRPr="00B37C96" w:rsidRDefault="00DC61FE" w:rsidP="008A1557">
            <w:pPr>
              <w:pStyle w:val="ListParagraph"/>
              <w:spacing w:before="360" w:after="120" w:line="278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66" w:type="dxa"/>
          </w:tcPr>
          <w:p w14:paraId="5EE42F4D" w14:textId="77777777" w:rsidR="00DC61FE" w:rsidRPr="00B37C96" w:rsidRDefault="00DC61FE" w:rsidP="008A1557">
            <w:pPr>
              <w:pStyle w:val="ListParagraph"/>
              <w:spacing w:before="360" w:after="120" w:line="278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64" w:type="dxa"/>
          </w:tcPr>
          <w:p w14:paraId="72F78126" w14:textId="77777777" w:rsidR="00DC61FE" w:rsidRPr="00B37C96" w:rsidRDefault="00DC61FE" w:rsidP="008A1557">
            <w:pPr>
              <w:pStyle w:val="ListParagraph"/>
              <w:spacing w:before="360" w:after="120" w:line="278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63" w:type="dxa"/>
          </w:tcPr>
          <w:p w14:paraId="1C228964" w14:textId="77777777" w:rsidR="00DC61FE" w:rsidRPr="00B37C96" w:rsidRDefault="00DC61FE" w:rsidP="008A1557">
            <w:pPr>
              <w:pStyle w:val="ListParagraph"/>
              <w:spacing w:before="360" w:after="120" w:line="278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15" w:type="dxa"/>
          </w:tcPr>
          <w:p w14:paraId="73FD7B18" w14:textId="77777777" w:rsidR="00DC61FE" w:rsidRPr="00B37C96" w:rsidRDefault="00DC61FE" w:rsidP="008A1557">
            <w:pPr>
              <w:pStyle w:val="ListParagraph"/>
              <w:spacing w:before="360" w:after="120" w:line="278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DC61FE" w14:paraId="25D31F0B" w14:textId="77777777" w:rsidTr="008A1557">
        <w:tc>
          <w:tcPr>
            <w:tcW w:w="562" w:type="dxa"/>
          </w:tcPr>
          <w:p w14:paraId="61DE1794" w14:textId="42568D27" w:rsidR="00DC61FE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5176" w:type="dxa"/>
          </w:tcPr>
          <w:p w14:paraId="203B8466" w14:textId="070AC30C" w:rsidR="00DC61FE" w:rsidRPr="00BD4A71" w:rsidRDefault="00BD4A71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Pengiriman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pembayaran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aman</w:t>
            </w:r>
            <w:proofErr w:type="spellEnd"/>
          </w:p>
        </w:tc>
        <w:tc>
          <w:tcPr>
            <w:tcW w:w="644" w:type="dxa"/>
          </w:tcPr>
          <w:p w14:paraId="26530BA8" w14:textId="77777777" w:rsidR="00DC61FE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5AF2F443" w14:textId="77777777" w:rsidR="00DC61FE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35918C13" w14:textId="77777777" w:rsidR="00DC61FE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2BB797A9" w14:textId="77777777" w:rsidR="00DC61FE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3D41F14E" w14:textId="77777777" w:rsidR="00DC61FE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913" w14:paraId="1DCA16EA" w14:textId="77777777" w:rsidTr="008A1557">
        <w:tc>
          <w:tcPr>
            <w:tcW w:w="562" w:type="dxa"/>
          </w:tcPr>
          <w:p w14:paraId="49A8B198" w14:textId="4A05471A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A2</w:t>
            </w:r>
          </w:p>
        </w:tc>
        <w:tc>
          <w:tcPr>
            <w:tcW w:w="5176" w:type="dxa"/>
          </w:tcPr>
          <w:p w14:paraId="67B1FD31" w14:textId="0E96A628" w:rsidR="00892913" w:rsidRPr="00BD4A71" w:rsidRDefault="00892913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menjamin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keamanan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pengiriman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pengguna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324B2D00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090A1792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6336E2DA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4BA9A27B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45CB27FE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1FE" w:rsidRPr="009770AA" w14:paraId="5319907F" w14:textId="77777777" w:rsidTr="008A1557">
        <w:tc>
          <w:tcPr>
            <w:tcW w:w="562" w:type="dxa"/>
          </w:tcPr>
          <w:p w14:paraId="2F5ABD71" w14:textId="2F0E0F43" w:rsidR="00DC61FE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5176" w:type="dxa"/>
          </w:tcPr>
          <w:p w14:paraId="472266BA" w14:textId="5D9CC86F" w:rsidR="00DC61FE" w:rsidRPr="00866DA0" w:rsidRDefault="00BD4A71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866DA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Transaksi pembayaran yang saya lakukan melalui Mobile Banking terjamin keamanannya.</w:t>
            </w:r>
          </w:p>
        </w:tc>
        <w:tc>
          <w:tcPr>
            <w:tcW w:w="644" w:type="dxa"/>
          </w:tcPr>
          <w:p w14:paraId="0DCBBCC6" w14:textId="77777777" w:rsidR="00DC61FE" w:rsidRPr="00866DA0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6" w:type="dxa"/>
          </w:tcPr>
          <w:p w14:paraId="5C15AB2E" w14:textId="77777777" w:rsidR="00DC61FE" w:rsidRPr="00866DA0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4" w:type="dxa"/>
          </w:tcPr>
          <w:p w14:paraId="4654E6D7" w14:textId="77777777" w:rsidR="00DC61FE" w:rsidRPr="00866DA0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4228ABDC" w14:textId="77777777" w:rsidR="00DC61FE" w:rsidRPr="00866DA0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15" w:type="dxa"/>
          </w:tcPr>
          <w:p w14:paraId="2D55E406" w14:textId="77777777" w:rsidR="00DC61FE" w:rsidRPr="00866DA0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892913" w14:paraId="4DED9EA7" w14:textId="77777777" w:rsidTr="008A1557">
        <w:tc>
          <w:tcPr>
            <w:tcW w:w="562" w:type="dxa"/>
          </w:tcPr>
          <w:p w14:paraId="6BB1BDE3" w14:textId="0DEE6B5E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5176" w:type="dxa"/>
          </w:tcPr>
          <w:p w14:paraId="1CCEA640" w14:textId="41A30F9B" w:rsidR="00892913" w:rsidRPr="00BD4A71" w:rsidRDefault="00EA7636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6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 xml:space="preserve"> transfer </w:t>
            </w:r>
            <w:proofErr w:type="spellStart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>pembayaran</w:t>
            </w:r>
            <w:proofErr w:type="spellEnd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EA7636">
              <w:rPr>
                <w:rFonts w:ascii="Times New Roman" w:hAnsi="Times New Roman" w:cs="Times New Roman"/>
                <w:sz w:val="24"/>
                <w:szCs w:val="24"/>
              </w:rPr>
              <w:t xml:space="preserve"> Mobile Banking</w:t>
            </w:r>
          </w:p>
        </w:tc>
        <w:tc>
          <w:tcPr>
            <w:tcW w:w="644" w:type="dxa"/>
          </w:tcPr>
          <w:p w14:paraId="3ECCB799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4EAC33F6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3F5233DE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4F9C9AC6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45EA7093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1FE" w14:paraId="5DB3E312" w14:textId="77777777" w:rsidTr="008A1557">
        <w:tc>
          <w:tcPr>
            <w:tcW w:w="562" w:type="dxa"/>
          </w:tcPr>
          <w:p w14:paraId="16C93B92" w14:textId="4C11767D" w:rsidR="00DC61FE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5176" w:type="dxa"/>
          </w:tcPr>
          <w:p w14:paraId="40FF04F0" w14:textId="3DE1C0B4" w:rsidR="00DC61FE" w:rsidRPr="00BD4A71" w:rsidRDefault="00BD4A71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Transaksi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terlindungi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peretasan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(hacking).</w:t>
            </w:r>
          </w:p>
        </w:tc>
        <w:tc>
          <w:tcPr>
            <w:tcW w:w="644" w:type="dxa"/>
          </w:tcPr>
          <w:p w14:paraId="126D4E2C" w14:textId="77777777" w:rsidR="00DC61FE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065C9F71" w14:textId="77777777" w:rsidR="00DC61FE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2A5D6108" w14:textId="77777777" w:rsidR="00DC61FE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B604579" w14:textId="77777777" w:rsidR="00DC61FE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17561D6F" w14:textId="77777777" w:rsidR="00DC61FE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913" w:rsidRPr="009770AA" w14:paraId="3A0F7872" w14:textId="77777777" w:rsidTr="008A1557">
        <w:tc>
          <w:tcPr>
            <w:tcW w:w="562" w:type="dxa"/>
          </w:tcPr>
          <w:p w14:paraId="4F685EE4" w14:textId="2F07010D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5176" w:type="dxa"/>
          </w:tcPr>
          <w:p w14:paraId="720D21E6" w14:textId="3049BD4A" w:rsidR="00892913" w:rsidRPr="00866DA0" w:rsidRDefault="00892913" w:rsidP="008929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866DA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Saya yakin tidak ada pihak lain yang dapat menggunakan identitas saya di aplikasi Mobile Banking.</w:t>
            </w:r>
          </w:p>
        </w:tc>
        <w:tc>
          <w:tcPr>
            <w:tcW w:w="644" w:type="dxa"/>
          </w:tcPr>
          <w:p w14:paraId="7CDA62EC" w14:textId="77777777" w:rsidR="00892913" w:rsidRPr="00866DA0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6" w:type="dxa"/>
          </w:tcPr>
          <w:p w14:paraId="6111E700" w14:textId="77777777" w:rsidR="00892913" w:rsidRPr="00866DA0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4" w:type="dxa"/>
          </w:tcPr>
          <w:p w14:paraId="06D7E12A" w14:textId="77777777" w:rsidR="00892913" w:rsidRPr="00866DA0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22E5CCE5" w14:textId="77777777" w:rsidR="00892913" w:rsidRPr="00866DA0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15" w:type="dxa"/>
          </w:tcPr>
          <w:p w14:paraId="64F22F5A" w14:textId="77777777" w:rsidR="00892913" w:rsidRPr="00866DA0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DC61FE" w:rsidRPr="009770AA" w14:paraId="5BBBDD32" w14:textId="77777777" w:rsidTr="008A1557">
        <w:tc>
          <w:tcPr>
            <w:tcW w:w="562" w:type="dxa"/>
          </w:tcPr>
          <w:p w14:paraId="591B08C6" w14:textId="21C3324D" w:rsidR="00DC61FE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</w:t>
            </w:r>
          </w:p>
        </w:tc>
        <w:tc>
          <w:tcPr>
            <w:tcW w:w="5176" w:type="dxa"/>
          </w:tcPr>
          <w:p w14:paraId="7D2C6898" w14:textId="65254E30" w:rsidR="00DC61FE" w:rsidRPr="00866DA0" w:rsidRDefault="00BD4A71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866DA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Saya merasa aman saat menggunakan Mobile Banking melalui jaringan internet.</w:t>
            </w:r>
          </w:p>
        </w:tc>
        <w:tc>
          <w:tcPr>
            <w:tcW w:w="644" w:type="dxa"/>
          </w:tcPr>
          <w:p w14:paraId="2BB5992A" w14:textId="77777777" w:rsidR="00DC61FE" w:rsidRPr="00866DA0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6" w:type="dxa"/>
          </w:tcPr>
          <w:p w14:paraId="70C1A32B" w14:textId="77777777" w:rsidR="00DC61FE" w:rsidRPr="00866DA0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4" w:type="dxa"/>
          </w:tcPr>
          <w:p w14:paraId="4F9D8A54" w14:textId="77777777" w:rsidR="00DC61FE" w:rsidRPr="00866DA0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69D08CF5" w14:textId="77777777" w:rsidR="00DC61FE" w:rsidRPr="00866DA0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15" w:type="dxa"/>
          </w:tcPr>
          <w:p w14:paraId="00BC880C" w14:textId="77777777" w:rsidR="00DC61FE" w:rsidRPr="00866DA0" w:rsidRDefault="00DC61FE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892913" w14:paraId="13BF1CA8" w14:textId="77777777" w:rsidTr="008A1557">
        <w:tc>
          <w:tcPr>
            <w:tcW w:w="562" w:type="dxa"/>
          </w:tcPr>
          <w:p w14:paraId="03500B1A" w14:textId="756CB785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</w:t>
            </w:r>
          </w:p>
        </w:tc>
        <w:tc>
          <w:tcPr>
            <w:tcW w:w="5176" w:type="dxa"/>
          </w:tcPr>
          <w:p w14:paraId="30C6A988" w14:textId="1CF14ECC" w:rsidR="00892913" w:rsidRPr="00BD4A71" w:rsidRDefault="00892913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keamanan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50628C04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6FA25C7A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42C2AB28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412CFAAB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7599437E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BD4A71" w14:paraId="2CD8A145" w14:textId="77777777" w:rsidTr="008A1557">
        <w:tc>
          <w:tcPr>
            <w:tcW w:w="562" w:type="dxa"/>
          </w:tcPr>
          <w:p w14:paraId="09921A00" w14:textId="3D8FF8BC" w:rsidR="00BD4A71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E1</w:t>
            </w:r>
          </w:p>
        </w:tc>
        <w:tc>
          <w:tcPr>
            <w:tcW w:w="5176" w:type="dxa"/>
          </w:tcPr>
          <w:p w14:paraId="44FC33DD" w14:textId="427A7FA1" w:rsidR="00BD4A71" w:rsidRPr="00BD4A71" w:rsidRDefault="00BD4A71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berwenang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menyadap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data yang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kirim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Mobile Banking.</w:t>
            </w:r>
          </w:p>
        </w:tc>
        <w:tc>
          <w:tcPr>
            <w:tcW w:w="644" w:type="dxa"/>
          </w:tcPr>
          <w:p w14:paraId="1A5E7DAA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3607B2C8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60627C32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3D436654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5DB96806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913" w14:paraId="5A61EFD7" w14:textId="77777777" w:rsidTr="008A1557">
        <w:tc>
          <w:tcPr>
            <w:tcW w:w="562" w:type="dxa"/>
          </w:tcPr>
          <w:p w14:paraId="1E954554" w14:textId="3EC6B1E6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E2</w:t>
            </w:r>
          </w:p>
        </w:tc>
        <w:tc>
          <w:tcPr>
            <w:tcW w:w="5176" w:type="dxa"/>
          </w:tcPr>
          <w:p w14:paraId="5F91681A" w14:textId="599DD611" w:rsidR="00892913" w:rsidRPr="00BD4A71" w:rsidRDefault="00892913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perlindungan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akses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ilegal</w:t>
            </w:r>
            <w:proofErr w:type="spellEnd"/>
          </w:p>
        </w:tc>
        <w:tc>
          <w:tcPr>
            <w:tcW w:w="644" w:type="dxa"/>
          </w:tcPr>
          <w:p w14:paraId="68539D50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6AC6E72B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6B9F460B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84F03B7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6A4E56B9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71" w14:paraId="3EB56DC1" w14:textId="77777777" w:rsidTr="008A1557">
        <w:tc>
          <w:tcPr>
            <w:tcW w:w="562" w:type="dxa"/>
          </w:tcPr>
          <w:p w14:paraId="26656435" w14:textId="1155C94E" w:rsidR="00BD4A71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5176" w:type="dxa"/>
          </w:tcPr>
          <w:p w14:paraId="1AC20DB6" w14:textId="399EF6A2" w:rsidR="00BD4A71" w:rsidRPr="00BD4A71" w:rsidRDefault="00BD4A71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Mobile Banking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keamanan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melindungi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ancaman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peretasan</w:t>
            </w:r>
            <w:proofErr w:type="spellEnd"/>
          </w:p>
        </w:tc>
        <w:tc>
          <w:tcPr>
            <w:tcW w:w="644" w:type="dxa"/>
          </w:tcPr>
          <w:p w14:paraId="2194CB65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644BB815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47E1E807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408F2BAF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4F8BBBEE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913" w14:paraId="16AEF89E" w14:textId="77777777" w:rsidTr="008A1557">
        <w:tc>
          <w:tcPr>
            <w:tcW w:w="562" w:type="dxa"/>
          </w:tcPr>
          <w:p w14:paraId="18982B90" w14:textId="5FE6A4F3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5176" w:type="dxa"/>
          </w:tcPr>
          <w:p w14:paraId="20CBEA03" w14:textId="41EE1103" w:rsidR="00892913" w:rsidRPr="00BD4A71" w:rsidRDefault="00892913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khawatir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serangan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hacker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Mobile Banking</w:t>
            </w:r>
          </w:p>
        </w:tc>
        <w:tc>
          <w:tcPr>
            <w:tcW w:w="644" w:type="dxa"/>
          </w:tcPr>
          <w:p w14:paraId="49DD3F7E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47D9ACC6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04C60645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3BEB2C7B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481632FD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71" w14:paraId="2F3DDB8B" w14:textId="77777777" w:rsidTr="008A1557">
        <w:tc>
          <w:tcPr>
            <w:tcW w:w="562" w:type="dxa"/>
          </w:tcPr>
          <w:p w14:paraId="1A7A4537" w14:textId="061A2A2F" w:rsidR="00BD4A71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G1</w:t>
            </w:r>
          </w:p>
        </w:tc>
        <w:tc>
          <w:tcPr>
            <w:tcW w:w="5176" w:type="dxa"/>
          </w:tcPr>
          <w:p w14:paraId="5FBE054D" w14:textId="23CC1051" w:rsidR="00BD4A71" w:rsidRPr="00BD4A71" w:rsidRDefault="00BD4A71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Data yang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kirim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diubah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ketiga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17DE4F44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46939395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26919798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3A715B3D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29C615C4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913" w14:paraId="7F700ED2" w14:textId="77777777" w:rsidTr="008A1557">
        <w:tc>
          <w:tcPr>
            <w:tcW w:w="562" w:type="dxa"/>
          </w:tcPr>
          <w:p w14:paraId="2AECD06E" w14:textId="6EB7A723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G2</w:t>
            </w:r>
          </w:p>
        </w:tc>
        <w:tc>
          <w:tcPr>
            <w:tcW w:w="5176" w:type="dxa"/>
          </w:tcPr>
          <w:p w14:paraId="5A04E87F" w14:textId="5FCE709B" w:rsidR="00892913" w:rsidRPr="00BD4A71" w:rsidRDefault="000049C0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transaksi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di Mobile Banking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proses</w:t>
            </w:r>
          </w:p>
        </w:tc>
        <w:tc>
          <w:tcPr>
            <w:tcW w:w="644" w:type="dxa"/>
          </w:tcPr>
          <w:p w14:paraId="0958367E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182F37E6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668027E7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D87AF58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395EA86C" w14:textId="77777777" w:rsidR="00892913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A71" w14:paraId="1F430562" w14:textId="77777777" w:rsidTr="008A1557">
        <w:tc>
          <w:tcPr>
            <w:tcW w:w="562" w:type="dxa"/>
          </w:tcPr>
          <w:p w14:paraId="5308230C" w14:textId="5B92400D" w:rsidR="00BD4A71" w:rsidRDefault="00892913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5176" w:type="dxa"/>
          </w:tcPr>
          <w:p w14:paraId="7A3562D1" w14:textId="68B0877B" w:rsidR="00BD4A71" w:rsidRPr="00BD4A71" w:rsidRDefault="00BD4A71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transaksi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kirim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>dimodifikasi</w:t>
            </w:r>
            <w:proofErr w:type="spellEnd"/>
            <w:r w:rsidRPr="00BD4A71">
              <w:rPr>
                <w:rFonts w:ascii="Times New Roman" w:hAnsi="Times New Roman" w:cs="Times New Roman"/>
                <w:sz w:val="24"/>
                <w:szCs w:val="24"/>
              </w:rPr>
              <w:t xml:space="preserve"> oleh orang lain.</w:t>
            </w:r>
          </w:p>
        </w:tc>
        <w:tc>
          <w:tcPr>
            <w:tcW w:w="644" w:type="dxa"/>
          </w:tcPr>
          <w:p w14:paraId="6D1CD57F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063766CC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166F44C1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45AD4CC5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2467054C" w14:textId="77777777" w:rsidR="00BD4A71" w:rsidRDefault="00BD4A71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9C0" w14:paraId="4C14CE40" w14:textId="77777777" w:rsidTr="008A1557">
        <w:tc>
          <w:tcPr>
            <w:tcW w:w="562" w:type="dxa"/>
          </w:tcPr>
          <w:p w14:paraId="3D8BE200" w14:textId="36DA5B25" w:rsidR="000049C0" w:rsidRDefault="000049C0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5176" w:type="dxa"/>
          </w:tcPr>
          <w:p w14:paraId="3A69F60D" w14:textId="013B0242" w:rsidR="000049C0" w:rsidRPr="00BD4A71" w:rsidRDefault="000049C0" w:rsidP="008A15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keamanan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mencegah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kebocoran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>manipulasi</w:t>
            </w:r>
            <w:proofErr w:type="spellEnd"/>
            <w:r w:rsidRPr="000049C0">
              <w:rPr>
                <w:rFonts w:ascii="Times New Roman" w:hAnsi="Times New Roman" w:cs="Times New Roman"/>
                <w:sz w:val="24"/>
                <w:szCs w:val="24"/>
              </w:rPr>
              <w:t xml:space="preserve"> data.</w:t>
            </w:r>
          </w:p>
        </w:tc>
        <w:tc>
          <w:tcPr>
            <w:tcW w:w="644" w:type="dxa"/>
          </w:tcPr>
          <w:p w14:paraId="0E111D01" w14:textId="77777777" w:rsidR="000049C0" w:rsidRDefault="000049C0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41925F64" w14:textId="77777777" w:rsidR="000049C0" w:rsidRDefault="000049C0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276269BA" w14:textId="77777777" w:rsidR="000049C0" w:rsidRDefault="000049C0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057EDBB7" w14:textId="77777777" w:rsidR="000049C0" w:rsidRDefault="000049C0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6EBFB878" w14:textId="77777777" w:rsidR="000049C0" w:rsidRDefault="000049C0" w:rsidP="008A1557">
            <w:pPr>
              <w:pStyle w:val="ListParagraph"/>
              <w:spacing w:before="240" w:line="27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2F194C" w14:textId="77777777" w:rsidR="00377F27" w:rsidRPr="00183FB7" w:rsidRDefault="00377F27" w:rsidP="00DC61FE">
      <w:pPr>
        <w:spacing w:before="240" w:line="278" w:lineRule="auto"/>
        <w:rPr>
          <w:rFonts w:ascii="Times New Roman" w:hAnsi="Times New Roman" w:cs="Times New Roman"/>
          <w:sz w:val="24"/>
          <w:szCs w:val="24"/>
        </w:rPr>
      </w:pPr>
    </w:p>
    <w:p w14:paraId="1221E0E4" w14:textId="5F18F33E" w:rsidR="00DC61FE" w:rsidRDefault="00DC61FE" w:rsidP="00DC61FE">
      <w:pPr>
        <w:spacing w:line="27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</w:t>
      </w:r>
      <w:proofErr w:type="spellStart"/>
      <w:r w:rsidR="0089379D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="0089379D">
        <w:rPr>
          <w:rFonts w:ascii="Times New Roman" w:hAnsi="Times New Roman" w:cs="Times New Roman"/>
          <w:sz w:val="24"/>
          <w:szCs w:val="24"/>
        </w:rPr>
        <w:t xml:space="preserve"> (Y)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566"/>
        <w:gridCol w:w="5177"/>
        <w:gridCol w:w="644"/>
        <w:gridCol w:w="566"/>
        <w:gridCol w:w="564"/>
        <w:gridCol w:w="563"/>
        <w:gridCol w:w="515"/>
      </w:tblGrid>
      <w:tr w:rsidR="00DC61FE" w14:paraId="0A50783E" w14:textId="77777777" w:rsidTr="008A1557">
        <w:tc>
          <w:tcPr>
            <w:tcW w:w="566" w:type="dxa"/>
          </w:tcPr>
          <w:p w14:paraId="38BD4233" w14:textId="77777777" w:rsidR="00DC61FE" w:rsidRPr="00183FB7" w:rsidRDefault="00DC61FE" w:rsidP="008A15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177" w:type="dxa"/>
          </w:tcPr>
          <w:p w14:paraId="4FA18148" w14:textId="77777777" w:rsidR="00DC61FE" w:rsidRDefault="00DC61FE" w:rsidP="008A15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644" w:type="dxa"/>
          </w:tcPr>
          <w:p w14:paraId="01E9906F" w14:textId="77777777" w:rsidR="00DC61FE" w:rsidRDefault="00DC61FE" w:rsidP="008A15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66" w:type="dxa"/>
          </w:tcPr>
          <w:p w14:paraId="7856ADAA" w14:textId="77777777" w:rsidR="00DC61FE" w:rsidRDefault="00DC61FE" w:rsidP="008A15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64" w:type="dxa"/>
          </w:tcPr>
          <w:p w14:paraId="30514D92" w14:textId="77777777" w:rsidR="00DC61FE" w:rsidRDefault="00DC61FE" w:rsidP="008A15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63" w:type="dxa"/>
          </w:tcPr>
          <w:p w14:paraId="3A19995B" w14:textId="77777777" w:rsidR="00DC61FE" w:rsidRDefault="00DC61FE" w:rsidP="008A15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15" w:type="dxa"/>
          </w:tcPr>
          <w:p w14:paraId="031CFE32" w14:textId="77777777" w:rsidR="00DC61FE" w:rsidRDefault="00DC61FE" w:rsidP="008A15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DC61FE" w14:paraId="44237926" w14:textId="77777777" w:rsidTr="008A1557">
        <w:tc>
          <w:tcPr>
            <w:tcW w:w="566" w:type="dxa"/>
          </w:tcPr>
          <w:p w14:paraId="4C219F38" w14:textId="474D2C79" w:rsidR="00DC61FE" w:rsidRDefault="00377F27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</w:t>
            </w:r>
            <w:r w:rsidR="00DC6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77" w:type="dxa"/>
          </w:tcPr>
          <w:p w14:paraId="40E5F6C2" w14:textId="50C6EC18" w:rsidR="00DC61FE" w:rsidRDefault="00C10806" w:rsidP="008A15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0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>sepanjang</w:t>
            </w:r>
            <w:proofErr w:type="spellEnd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C10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51384FB6" w14:textId="77777777" w:rsidR="00DC61FE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7856CDC8" w14:textId="77777777" w:rsidR="00DC61FE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35217B9A" w14:textId="77777777" w:rsidR="00DC61FE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608F85DB" w14:textId="77777777" w:rsidR="00DC61FE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7D0F0443" w14:textId="77777777" w:rsidR="00DC61FE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F27" w14:paraId="56996761" w14:textId="77777777" w:rsidTr="008A1557">
        <w:tc>
          <w:tcPr>
            <w:tcW w:w="566" w:type="dxa"/>
          </w:tcPr>
          <w:p w14:paraId="2E7B747B" w14:textId="43F31EEF" w:rsidR="00377F27" w:rsidRDefault="00377F27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A2</w:t>
            </w:r>
          </w:p>
        </w:tc>
        <w:tc>
          <w:tcPr>
            <w:tcW w:w="5177" w:type="dxa"/>
          </w:tcPr>
          <w:p w14:paraId="51306F85" w14:textId="64A9DAA7" w:rsidR="00377F27" w:rsidRPr="00C10806" w:rsidRDefault="00892913" w:rsidP="008A15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Mobile Banking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lama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kali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bertransaksi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4A331D2E" w14:textId="77777777" w:rsidR="00377F27" w:rsidRDefault="00377F27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25F33BB7" w14:textId="77777777" w:rsidR="00377F27" w:rsidRDefault="00377F27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7F469253" w14:textId="77777777" w:rsidR="00377F27" w:rsidRDefault="00377F27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16878DB" w14:textId="77777777" w:rsidR="00377F27" w:rsidRDefault="00377F27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2FF14965" w14:textId="77777777" w:rsidR="00377F27" w:rsidRDefault="00377F27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1FE" w:rsidRPr="009770AA" w14:paraId="7F6A6D0F" w14:textId="77777777" w:rsidTr="008A1557">
        <w:tc>
          <w:tcPr>
            <w:tcW w:w="566" w:type="dxa"/>
          </w:tcPr>
          <w:p w14:paraId="1FEB758E" w14:textId="5675E539" w:rsidR="00DC61FE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5177" w:type="dxa"/>
          </w:tcPr>
          <w:p w14:paraId="27099EC1" w14:textId="4F13D2C9" w:rsidR="00DC61FE" w:rsidRPr="00866DA0" w:rsidRDefault="00C10806" w:rsidP="008A15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866DA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Saya sering menggunakan aplikasi Mobile Banking untuk melakukan transaksi keuangan</w:t>
            </w:r>
            <w:r w:rsidR="00533B15" w:rsidRPr="00866DA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(Lebih dari 10 kali</w:t>
            </w:r>
            <w:r w:rsidR="004818AA" w:rsidRPr="00866DA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)</w:t>
            </w:r>
          </w:p>
        </w:tc>
        <w:tc>
          <w:tcPr>
            <w:tcW w:w="644" w:type="dxa"/>
          </w:tcPr>
          <w:p w14:paraId="371C279B" w14:textId="77777777" w:rsidR="00DC61FE" w:rsidRPr="00866DA0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6" w:type="dxa"/>
          </w:tcPr>
          <w:p w14:paraId="4E2848D0" w14:textId="77777777" w:rsidR="00DC61FE" w:rsidRPr="00866DA0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4" w:type="dxa"/>
          </w:tcPr>
          <w:p w14:paraId="7A7E35CA" w14:textId="77777777" w:rsidR="00DC61FE" w:rsidRPr="00866DA0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56E28B9B" w14:textId="77777777" w:rsidR="00DC61FE" w:rsidRPr="00866DA0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15" w:type="dxa"/>
          </w:tcPr>
          <w:p w14:paraId="4C1291A6" w14:textId="77777777" w:rsidR="00DC61FE" w:rsidRPr="00866DA0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892913" w:rsidRPr="009770AA" w14:paraId="1A1448D4" w14:textId="77777777" w:rsidTr="008A1557">
        <w:tc>
          <w:tcPr>
            <w:tcW w:w="566" w:type="dxa"/>
          </w:tcPr>
          <w:p w14:paraId="257EDFBF" w14:textId="1C0E8385" w:rsidR="00892913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5177" w:type="dxa"/>
          </w:tcPr>
          <w:p w14:paraId="0F5A7BA1" w14:textId="0EE0FC23" w:rsidR="00892913" w:rsidRPr="00866DA0" w:rsidRDefault="00892913" w:rsidP="008A15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866DA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Saya menggunakan Mobile Banking setiap kali saya perlu melakukan aktivitas perbankan</w:t>
            </w:r>
          </w:p>
        </w:tc>
        <w:tc>
          <w:tcPr>
            <w:tcW w:w="644" w:type="dxa"/>
          </w:tcPr>
          <w:p w14:paraId="1D458FC7" w14:textId="77777777" w:rsidR="00892913" w:rsidRPr="00866DA0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6" w:type="dxa"/>
          </w:tcPr>
          <w:p w14:paraId="10A9994A" w14:textId="77777777" w:rsidR="00892913" w:rsidRPr="00866DA0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4" w:type="dxa"/>
          </w:tcPr>
          <w:p w14:paraId="556A771C" w14:textId="77777777" w:rsidR="00892913" w:rsidRPr="00866DA0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70685518" w14:textId="77777777" w:rsidR="00892913" w:rsidRPr="00866DA0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15" w:type="dxa"/>
          </w:tcPr>
          <w:p w14:paraId="6D957772" w14:textId="77777777" w:rsidR="00892913" w:rsidRPr="00866DA0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DC61FE" w:rsidRPr="009770AA" w14:paraId="2D9984E1" w14:textId="77777777" w:rsidTr="008A1557">
        <w:tc>
          <w:tcPr>
            <w:tcW w:w="566" w:type="dxa"/>
          </w:tcPr>
          <w:p w14:paraId="30E6DDE6" w14:textId="620F8234" w:rsidR="00DC61FE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5177" w:type="dxa"/>
          </w:tcPr>
          <w:p w14:paraId="23DB875D" w14:textId="25635B08" w:rsidR="00DC61FE" w:rsidRPr="00866DA0" w:rsidRDefault="00C10806" w:rsidP="008A15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866DA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Mobile Banking menjadi alat utama saya dalam melakukan aktivitas perbankan</w:t>
            </w:r>
          </w:p>
        </w:tc>
        <w:tc>
          <w:tcPr>
            <w:tcW w:w="644" w:type="dxa"/>
          </w:tcPr>
          <w:p w14:paraId="37E4C736" w14:textId="77777777" w:rsidR="00DC61FE" w:rsidRPr="00866DA0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6" w:type="dxa"/>
          </w:tcPr>
          <w:p w14:paraId="5EBB46F2" w14:textId="77777777" w:rsidR="00DC61FE" w:rsidRPr="00866DA0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4" w:type="dxa"/>
          </w:tcPr>
          <w:p w14:paraId="519D9412" w14:textId="77777777" w:rsidR="00DC61FE" w:rsidRPr="00866DA0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63" w:type="dxa"/>
          </w:tcPr>
          <w:p w14:paraId="25464E6F" w14:textId="77777777" w:rsidR="00DC61FE" w:rsidRPr="00866DA0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15" w:type="dxa"/>
          </w:tcPr>
          <w:p w14:paraId="153BAE47" w14:textId="77777777" w:rsidR="00DC61FE" w:rsidRPr="00866DA0" w:rsidRDefault="00DC61FE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</w:tc>
      </w:tr>
      <w:tr w:rsidR="00892913" w14:paraId="1CE810CB" w14:textId="77777777" w:rsidTr="008A1557">
        <w:tc>
          <w:tcPr>
            <w:tcW w:w="566" w:type="dxa"/>
          </w:tcPr>
          <w:p w14:paraId="2CEF0184" w14:textId="70B77301" w:rsidR="00892913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5177" w:type="dxa"/>
          </w:tcPr>
          <w:p w14:paraId="6819EF21" w14:textId="55613900" w:rsidR="00892913" w:rsidRPr="00C10806" w:rsidRDefault="00892913" w:rsidP="008A15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Saya sangat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pada Mobile Banking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memenuhi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kebutuhan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91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44" w:type="dxa"/>
          </w:tcPr>
          <w:p w14:paraId="45F7BE72" w14:textId="77777777" w:rsidR="00892913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4C52061D" w14:textId="77777777" w:rsidR="00892913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01C15331" w14:textId="77777777" w:rsidR="00892913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70A12B4E" w14:textId="77777777" w:rsidR="00892913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14:paraId="72074B7E" w14:textId="77777777" w:rsidR="00892913" w:rsidRDefault="00892913" w:rsidP="008A155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1"/>
    <w:p w14:paraId="2F13B549" w14:textId="618200F4" w:rsidR="009770AA" w:rsidRPr="00AE5489" w:rsidRDefault="009770AA" w:rsidP="009770A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4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63C6CD" w14:textId="5C5432AD" w:rsidR="00AE5489" w:rsidRPr="00AE5489" w:rsidRDefault="00AE5489" w:rsidP="00FD5EC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CE9A4F" w14:textId="77777777" w:rsidR="00AE5489" w:rsidRPr="00AE5489" w:rsidRDefault="00AE5489" w:rsidP="00AE5489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1031568" w14:textId="44B28EEC" w:rsidR="00A51216" w:rsidRPr="004943F2" w:rsidRDefault="00A51216" w:rsidP="00F600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51216" w:rsidRPr="004943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8814A" w14:textId="77777777" w:rsidR="001C156B" w:rsidRDefault="001C156B" w:rsidP="00AA5A51">
      <w:pPr>
        <w:spacing w:after="0" w:line="240" w:lineRule="auto"/>
      </w:pPr>
      <w:r>
        <w:separator/>
      </w:r>
    </w:p>
  </w:endnote>
  <w:endnote w:type="continuationSeparator" w:id="0">
    <w:p w14:paraId="480ADE94" w14:textId="77777777" w:rsidR="001C156B" w:rsidRDefault="001C156B" w:rsidP="00AA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6ECBD" w14:textId="77777777" w:rsidR="001C156B" w:rsidRDefault="001C156B" w:rsidP="00AA5A51">
      <w:pPr>
        <w:spacing w:after="0" w:line="240" w:lineRule="auto"/>
      </w:pPr>
      <w:r>
        <w:separator/>
      </w:r>
    </w:p>
  </w:footnote>
  <w:footnote w:type="continuationSeparator" w:id="0">
    <w:p w14:paraId="100C8CA1" w14:textId="77777777" w:rsidR="001C156B" w:rsidRDefault="001C156B" w:rsidP="00AA5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1BD5"/>
    <w:multiLevelType w:val="hybridMultilevel"/>
    <w:tmpl w:val="478659DA"/>
    <w:lvl w:ilvl="0" w:tplc="F09ADEA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1AF6E7D"/>
    <w:multiLevelType w:val="hybridMultilevel"/>
    <w:tmpl w:val="77AA54C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30480"/>
    <w:multiLevelType w:val="hybridMultilevel"/>
    <w:tmpl w:val="958EF3A6"/>
    <w:lvl w:ilvl="0" w:tplc="3809000F">
      <w:start w:val="1"/>
      <w:numFmt w:val="decimal"/>
      <w:lvlText w:val="%1."/>
      <w:lvlJc w:val="left"/>
      <w:pPr>
        <w:ind w:left="1065" w:hanging="360"/>
      </w:pPr>
    </w:lvl>
    <w:lvl w:ilvl="1" w:tplc="38090019" w:tentative="1">
      <w:start w:val="1"/>
      <w:numFmt w:val="lowerLetter"/>
      <w:lvlText w:val="%2."/>
      <w:lvlJc w:val="left"/>
      <w:pPr>
        <w:ind w:left="1785" w:hanging="360"/>
      </w:pPr>
    </w:lvl>
    <w:lvl w:ilvl="2" w:tplc="3809001B" w:tentative="1">
      <w:start w:val="1"/>
      <w:numFmt w:val="lowerRoman"/>
      <w:lvlText w:val="%3."/>
      <w:lvlJc w:val="right"/>
      <w:pPr>
        <w:ind w:left="2505" w:hanging="180"/>
      </w:pPr>
    </w:lvl>
    <w:lvl w:ilvl="3" w:tplc="3809000F" w:tentative="1">
      <w:start w:val="1"/>
      <w:numFmt w:val="decimal"/>
      <w:lvlText w:val="%4."/>
      <w:lvlJc w:val="left"/>
      <w:pPr>
        <w:ind w:left="3225" w:hanging="360"/>
      </w:pPr>
    </w:lvl>
    <w:lvl w:ilvl="4" w:tplc="38090019" w:tentative="1">
      <w:start w:val="1"/>
      <w:numFmt w:val="lowerLetter"/>
      <w:lvlText w:val="%5."/>
      <w:lvlJc w:val="left"/>
      <w:pPr>
        <w:ind w:left="3945" w:hanging="360"/>
      </w:pPr>
    </w:lvl>
    <w:lvl w:ilvl="5" w:tplc="3809001B" w:tentative="1">
      <w:start w:val="1"/>
      <w:numFmt w:val="lowerRoman"/>
      <w:lvlText w:val="%6."/>
      <w:lvlJc w:val="right"/>
      <w:pPr>
        <w:ind w:left="4665" w:hanging="180"/>
      </w:pPr>
    </w:lvl>
    <w:lvl w:ilvl="6" w:tplc="3809000F" w:tentative="1">
      <w:start w:val="1"/>
      <w:numFmt w:val="decimal"/>
      <w:lvlText w:val="%7."/>
      <w:lvlJc w:val="left"/>
      <w:pPr>
        <w:ind w:left="5385" w:hanging="360"/>
      </w:pPr>
    </w:lvl>
    <w:lvl w:ilvl="7" w:tplc="38090019" w:tentative="1">
      <w:start w:val="1"/>
      <w:numFmt w:val="lowerLetter"/>
      <w:lvlText w:val="%8."/>
      <w:lvlJc w:val="left"/>
      <w:pPr>
        <w:ind w:left="6105" w:hanging="360"/>
      </w:pPr>
    </w:lvl>
    <w:lvl w:ilvl="8" w:tplc="3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043071"/>
    <w:multiLevelType w:val="hybridMultilevel"/>
    <w:tmpl w:val="29A4BF8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03010"/>
    <w:multiLevelType w:val="hybridMultilevel"/>
    <w:tmpl w:val="4D426BE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60F15"/>
    <w:multiLevelType w:val="hybridMultilevel"/>
    <w:tmpl w:val="1F5440F6"/>
    <w:lvl w:ilvl="0" w:tplc="38090011">
      <w:start w:val="1"/>
      <w:numFmt w:val="decimal"/>
      <w:lvlText w:val="%1)"/>
      <w:lvlJc w:val="left"/>
      <w:pPr>
        <w:ind w:left="1506" w:hanging="360"/>
      </w:pPr>
    </w:lvl>
    <w:lvl w:ilvl="1" w:tplc="38090019" w:tentative="1">
      <w:start w:val="1"/>
      <w:numFmt w:val="lowerLetter"/>
      <w:lvlText w:val="%2."/>
      <w:lvlJc w:val="left"/>
      <w:pPr>
        <w:ind w:left="2226" w:hanging="360"/>
      </w:pPr>
    </w:lvl>
    <w:lvl w:ilvl="2" w:tplc="3809001B" w:tentative="1">
      <w:start w:val="1"/>
      <w:numFmt w:val="lowerRoman"/>
      <w:lvlText w:val="%3."/>
      <w:lvlJc w:val="right"/>
      <w:pPr>
        <w:ind w:left="2946" w:hanging="180"/>
      </w:pPr>
    </w:lvl>
    <w:lvl w:ilvl="3" w:tplc="3809000F" w:tentative="1">
      <w:start w:val="1"/>
      <w:numFmt w:val="decimal"/>
      <w:lvlText w:val="%4."/>
      <w:lvlJc w:val="left"/>
      <w:pPr>
        <w:ind w:left="3666" w:hanging="360"/>
      </w:pPr>
    </w:lvl>
    <w:lvl w:ilvl="4" w:tplc="38090019" w:tentative="1">
      <w:start w:val="1"/>
      <w:numFmt w:val="lowerLetter"/>
      <w:lvlText w:val="%5."/>
      <w:lvlJc w:val="left"/>
      <w:pPr>
        <w:ind w:left="4386" w:hanging="360"/>
      </w:pPr>
    </w:lvl>
    <w:lvl w:ilvl="5" w:tplc="3809001B" w:tentative="1">
      <w:start w:val="1"/>
      <w:numFmt w:val="lowerRoman"/>
      <w:lvlText w:val="%6."/>
      <w:lvlJc w:val="right"/>
      <w:pPr>
        <w:ind w:left="5106" w:hanging="180"/>
      </w:pPr>
    </w:lvl>
    <w:lvl w:ilvl="6" w:tplc="3809000F" w:tentative="1">
      <w:start w:val="1"/>
      <w:numFmt w:val="decimal"/>
      <w:lvlText w:val="%7."/>
      <w:lvlJc w:val="left"/>
      <w:pPr>
        <w:ind w:left="5826" w:hanging="360"/>
      </w:pPr>
    </w:lvl>
    <w:lvl w:ilvl="7" w:tplc="38090019" w:tentative="1">
      <w:start w:val="1"/>
      <w:numFmt w:val="lowerLetter"/>
      <w:lvlText w:val="%8."/>
      <w:lvlJc w:val="left"/>
      <w:pPr>
        <w:ind w:left="6546" w:hanging="360"/>
      </w:pPr>
    </w:lvl>
    <w:lvl w:ilvl="8" w:tplc="3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47B403B2"/>
    <w:multiLevelType w:val="hybridMultilevel"/>
    <w:tmpl w:val="070E267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23263"/>
    <w:multiLevelType w:val="hybridMultilevel"/>
    <w:tmpl w:val="D7CA143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D0CC6"/>
    <w:multiLevelType w:val="hybridMultilevel"/>
    <w:tmpl w:val="9C5C078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969A5"/>
    <w:multiLevelType w:val="hybridMultilevel"/>
    <w:tmpl w:val="F6E8ED8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D3BCE"/>
    <w:multiLevelType w:val="hybridMultilevel"/>
    <w:tmpl w:val="4626772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5365D"/>
    <w:multiLevelType w:val="hybridMultilevel"/>
    <w:tmpl w:val="29B8D00A"/>
    <w:lvl w:ilvl="0" w:tplc="38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16F79"/>
    <w:multiLevelType w:val="hybridMultilevel"/>
    <w:tmpl w:val="82E6148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F4FFB"/>
    <w:multiLevelType w:val="hybridMultilevel"/>
    <w:tmpl w:val="E512A74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D4401"/>
    <w:multiLevelType w:val="multilevel"/>
    <w:tmpl w:val="57585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980539"/>
    <w:multiLevelType w:val="hybridMultilevel"/>
    <w:tmpl w:val="25523AC6"/>
    <w:lvl w:ilvl="0" w:tplc="3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14105"/>
    <w:multiLevelType w:val="hybridMultilevel"/>
    <w:tmpl w:val="30B4C804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44F38EE"/>
    <w:multiLevelType w:val="hybridMultilevel"/>
    <w:tmpl w:val="8508EB8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17744"/>
    <w:multiLevelType w:val="hybridMultilevel"/>
    <w:tmpl w:val="3694333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D82BF4"/>
    <w:multiLevelType w:val="hybridMultilevel"/>
    <w:tmpl w:val="6C4E4C8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741509">
    <w:abstractNumId w:val="15"/>
  </w:num>
  <w:num w:numId="2" w16cid:durableId="2105222183">
    <w:abstractNumId w:val="18"/>
  </w:num>
  <w:num w:numId="3" w16cid:durableId="897325972">
    <w:abstractNumId w:val="19"/>
  </w:num>
  <w:num w:numId="4" w16cid:durableId="516236488">
    <w:abstractNumId w:val="17"/>
  </w:num>
  <w:num w:numId="5" w16cid:durableId="1658026991">
    <w:abstractNumId w:val="6"/>
  </w:num>
  <w:num w:numId="6" w16cid:durableId="705180414">
    <w:abstractNumId w:val="13"/>
  </w:num>
  <w:num w:numId="7" w16cid:durableId="684478667">
    <w:abstractNumId w:val="1"/>
  </w:num>
  <w:num w:numId="8" w16cid:durableId="1119836523">
    <w:abstractNumId w:val="2"/>
  </w:num>
  <w:num w:numId="9" w16cid:durableId="1025256035">
    <w:abstractNumId w:val="8"/>
  </w:num>
  <w:num w:numId="10" w16cid:durableId="644361678">
    <w:abstractNumId w:val="9"/>
  </w:num>
  <w:num w:numId="11" w16cid:durableId="1201356149">
    <w:abstractNumId w:val="7"/>
  </w:num>
  <w:num w:numId="12" w16cid:durableId="451703718">
    <w:abstractNumId w:val="14"/>
  </w:num>
  <w:num w:numId="13" w16cid:durableId="800926969">
    <w:abstractNumId w:val="11"/>
  </w:num>
  <w:num w:numId="14" w16cid:durableId="197857182">
    <w:abstractNumId w:val="4"/>
  </w:num>
  <w:num w:numId="15" w16cid:durableId="511722345">
    <w:abstractNumId w:val="16"/>
  </w:num>
  <w:num w:numId="16" w16cid:durableId="1748913470">
    <w:abstractNumId w:val="0"/>
  </w:num>
  <w:num w:numId="17" w16cid:durableId="2044556520">
    <w:abstractNumId w:val="5"/>
  </w:num>
  <w:num w:numId="18" w16cid:durableId="273170796">
    <w:abstractNumId w:val="10"/>
  </w:num>
  <w:num w:numId="19" w16cid:durableId="625234030">
    <w:abstractNumId w:val="12"/>
  </w:num>
  <w:num w:numId="20" w16cid:durableId="1242904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4E2"/>
    <w:rsid w:val="000049C0"/>
    <w:rsid w:val="00037E6A"/>
    <w:rsid w:val="00040476"/>
    <w:rsid w:val="00074B47"/>
    <w:rsid w:val="00095163"/>
    <w:rsid w:val="000C4A1F"/>
    <w:rsid w:val="000D5299"/>
    <w:rsid w:val="000F7509"/>
    <w:rsid w:val="00116FC6"/>
    <w:rsid w:val="001172CD"/>
    <w:rsid w:val="0013737A"/>
    <w:rsid w:val="00157446"/>
    <w:rsid w:val="0016267E"/>
    <w:rsid w:val="00186155"/>
    <w:rsid w:val="001A7019"/>
    <w:rsid w:val="001B2177"/>
    <w:rsid w:val="001C156B"/>
    <w:rsid w:val="001E097A"/>
    <w:rsid w:val="001F1C22"/>
    <w:rsid w:val="001F1DA7"/>
    <w:rsid w:val="00236768"/>
    <w:rsid w:val="00247FE7"/>
    <w:rsid w:val="00251983"/>
    <w:rsid w:val="0025276C"/>
    <w:rsid w:val="002C6A49"/>
    <w:rsid w:val="002D3520"/>
    <w:rsid w:val="002D6BC9"/>
    <w:rsid w:val="002D7FCE"/>
    <w:rsid w:val="00302C85"/>
    <w:rsid w:val="003065B6"/>
    <w:rsid w:val="00331B1D"/>
    <w:rsid w:val="00347B36"/>
    <w:rsid w:val="00350533"/>
    <w:rsid w:val="00354123"/>
    <w:rsid w:val="00364EE3"/>
    <w:rsid w:val="00377F27"/>
    <w:rsid w:val="00382507"/>
    <w:rsid w:val="0038325D"/>
    <w:rsid w:val="00392591"/>
    <w:rsid w:val="00395644"/>
    <w:rsid w:val="00395D3C"/>
    <w:rsid w:val="003A5892"/>
    <w:rsid w:val="003A6BFC"/>
    <w:rsid w:val="003B0186"/>
    <w:rsid w:val="003D4896"/>
    <w:rsid w:val="003E1C22"/>
    <w:rsid w:val="003F7FC7"/>
    <w:rsid w:val="00406C41"/>
    <w:rsid w:val="00407454"/>
    <w:rsid w:val="00430BBD"/>
    <w:rsid w:val="004324E2"/>
    <w:rsid w:val="00446D8A"/>
    <w:rsid w:val="00454B0D"/>
    <w:rsid w:val="00457EEE"/>
    <w:rsid w:val="0046064B"/>
    <w:rsid w:val="004665E1"/>
    <w:rsid w:val="00470B89"/>
    <w:rsid w:val="004818AA"/>
    <w:rsid w:val="00491D84"/>
    <w:rsid w:val="004943F2"/>
    <w:rsid w:val="004C5D62"/>
    <w:rsid w:val="004D463E"/>
    <w:rsid w:val="004D78BB"/>
    <w:rsid w:val="004F1865"/>
    <w:rsid w:val="00521D6E"/>
    <w:rsid w:val="0052776C"/>
    <w:rsid w:val="005303E0"/>
    <w:rsid w:val="00533B15"/>
    <w:rsid w:val="00542468"/>
    <w:rsid w:val="00551031"/>
    <w:rsid w:val="00566BEF"/>
    <w:rsid w:val="00572EFC"/>
    <w:rsid w:val="0057516B"/>
    <w:rsid w:val="005837FC"/>
    <w:rsid w:val="00597547"/>
    <w:rsid w:val="005A5487"/>
    <w:rsid w:val="005B33B9"/>
    <w:rsid w:val="005C0503"/>
    <w:rsid w:val="005C22D0"/>
    <w:rsid w:val="005D7958"/>
    <w:rsid w:val="005F0049"/>
    <w:rsid w:val="005F03D3"/>
    <w:rsid w:val="005F71EE"/>
    <w:rsid w:val="0061021C"/>
    <w:rsid w:val="00615174"/>
    <w:rsid w:val="00675A29"/>
    <w:rsid w:val="00695AFD"/>
    <w:rsid w:val="006A18B1"/>
    <w:rsid w:val="006A69F5"/>
    <w:rsid w:val="006A72E7"/>
    <w:rsid w:val="006A76F4"/>
    <w:rsid w:val="006B2C9C"/>
    <w:rsid w:val="006C50A1"/>
    <w:rsid w:val="006E3B1C"/>
    <w:rsid w:val="006F4288"/>
    <w:rsid w:val="007034DB"/>
    <w:rsid w:val="007166FB"/>
    <w:rsid w:val="007205BC"/>
    <w:rsid w:val="00781D3A"/>
    <w:rsid w:val="0079357A"/>
    <w:rsid w:val="0079587C"/>
    <w:rsid w:val="007B74D7"/>
    <w:rsid w:val="007D107B"/>
    <w:rsid w:val="007D1D0A"/>
    <w:rsid w:val="007E1B08"/>
    <w:rsid w:val="008053BC"/>
    <w:rsid w:val="00807676"/>
    <w:rsid w:val="00813A49"/>
    <w:rsid w:val="00816172"/>
    <w:rsid w:val="00843CE0"/>
    <w:rsid w:val="00865AA4"/>
    <w:rsid w:val="008661F7"/>
    <w:rsid w:val="00866DA0"/>
    <w:rsid w:val="008851CB"/>
    <w:rsid w:val="0088551A"/>
    <w:rsid w:val="00892913"/>
    <w:rsid w:val="0089379D"/>
    <w:rsid w:val="008A1557"/>
    <w:rsid w:val="008A45F9"/>
    <w:rsid w:val="008A4DF8"/>
    <w:rsid w:val="008C263A"/>
    <w:rsid w:val="008D0BA7"/>
    <w:rsid w:val="008E33F0"/>
    <w:rsid w:val="008F7159"/>
    <w:rsid w:val="009070E2"/>
    <w:rsid w:val="0091766A"/>
    <w:rsid w:val="00936084"/>
    <w:rsid w:val="00941855"/>
    <w:rsid w:val="00954975"/>
    <w:rsid w:val="009558E9"/>
    <w:rsid w:val="00967E0B"/>
    <w:rsid w:val="009770AA"/>
    <w:rsid w:val="009A1C7F"/>
    <w:rsid w:val="009B1EE3"/>
    <w:rsid w:val="009D461C"/>
    <w:rsid w:val="009F1402"/>
    <w:rsid w:val="00A03F8A"/>
    <w:rsid w:val="00A154B9"/>
    <w:rsid w:val="00A15C1A"/>
    <w:rsid w:val="00A46D45"/>
    <w:rsid w:val="00A51216"/>
    <w:rsid w:val="00A5650B"/>
    <w:rsid w:val="00A665C9"/>
    <w:rsid w:val="00A800E2"/>
    <w:rsid w:val="00A86014"/>
    <w:rsid w:val="00A8777E"/>
    <w:rsid w:val="00AA5A51"/>
    <w:rsid w:val="00AA7D09"/>
    <w:rsid w:val="00AD4381"/>
    <w:rsid w:val="00AD525A"/>
    <w:rsid w:val="00AE5489"/>
    <w:rsid w:val="00AE71FE"/>
    <w:rsid w:val="00B27CF7"/>
    <w:rsid w:val="00B61B15"/>
    <w:rsid w:val="00B63E3D"/>
    <w:rsid w:val="00B6544A"/>
    <w:rsid w:val="00B77B90"/>
    <w:rsid w:val="00B84D0D"/>
    <w:rsid w:val="00B850EB"/>
    <w:rsid w:val="00B9504D"/>
    <w:rsid w:val="00BB2B2A"/>
    <w:rsid w:val="00BB3596"/>
    <w:rsid w:val="00BB380B"/>
    <w:rsid w:val="00BB5345"/>
    <w:rsid w:val="00BB73EA"/>
    <w:rsid w:val="00BC1AEC"/>
    <w:rsid w:val="00BC213F"/>
    <w:rsid w:val="00BC51BB"/>
    <w:rsid w:val="00BD4A71"/>
    <w:rsid w:val="00BD78D7"/>
    <w:rsid w:val="00BF3388"/>
    <w:rsid w:val="00BF5289"/>
    <w:rsid w:val="00C10806"/>
    <w:rsid w:val="00C13A81"/>
    <w:rsid w:val="00C302A1"/>
    <w:rsid w:val="00C40A20"/>
    <w:rsid w:val="00C556D5"/>
    <w:rsid w:val="00C67F48"/>
    <w:rsid w:val="00C836D3"/>
    <w:rsid w:val="00C90DB9"/>
    <w:rsid w:val="00C9460E"/>
    <w:rsid w:val="00C95593"/>
    <w:rsid w:val="00CC0246"/>
    <w:rsid w:val="00CC383F"/>
    <w:rsid w:val="00CE3F01"/>
    <w:rsid w:val="00CE5DDA"/>
    <w:rsid w:val="00CF200E"/>
    <w:rsid w:val="00D0377F"/>
    <w:rsid w:val="00D24E7F"/>
    <w:rsid w:val="00D33914"/>
    <w:rsid w:val="00D51209"/>
    <w:rsid w:val="00D5343B"/>
    <w:rsid w:val="00D74C09"/>
    <w:rsid w:val="00D97F99"/>
    <w:rsid w:val="00DA5EE5"/>
    <w:rsid w:val="00DC5378"/>
    <w:rsid w:val="00DC61FE"/>
    <w:rsid w:val="00DD291B"/>
    <w:rsid w:val="00DE387B"/>
    <w:rsid w:val="00DF76E6"/>
    <w:rsid w:val="00E225F1"/>
    <w:rsid w:val="00E25DAE"/>
    <w:rsid w:val="00E427AC"/>
    <w:rsid w:val="00E526F3"/>
    <w:rsid w:val="00E90BA0"/>
    <w:rsid w:val="00EA7636"/>
    <w:rsid w:val="00EB5FCA"/>
    <w:rsid w:val="00EE0797"/>
    <w:rsid w:val="00EE3308"/>
    <w:rsid w:val="00F04714"/>
    <w:rsid w:val="00F359AC"/>
    <w:rsid w:val="00F403D5"/>
    <w:rsid w:val="00F427E6"/>
    <w:rsid w:val="00F60092"/>
    <w:rsid w:val="00F62A85"/>
    <w:rsid w:val="00F63A3B"/>
    <w:rsid w:val="00F66233"/>
    <w:rsid w:val="00F9215B"/>
    <w:rsid w:val="00F94639"/>
    <w:rsid w:val="00FA0F10"/>
    <w:rsid w:val="00FA15BA"/>
    <w:rsid w:val="00FB4105"/>
    <w:rsid w:val="00FC5559"/>
    <w:rsid w:val="00FD4CAD"/>
    <w:rsid w:val="00FD5AD4"/>
    <w:rsid w:val="00FD5ECA"/>
    <w:rsid w:val="00FE315B"/>
    <w:rsid w:val="00FE487A"/>
    <w:rsid w:val="00FF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1C725"/>
  <w15:chartTrackingRefBased/>
  <w15:docId w15:val="{36498816-40AD-4033-89DA-2603AB09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24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4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4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4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4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4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4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4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4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24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4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4E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4E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4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4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4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4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24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2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4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24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2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24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24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24E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4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4E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24E2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C50A1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A5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5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A51"/>
  </w:style>
  <w:style w:type="paragraph" w:styleId="Footer">
    <w:name w:val="footer"/>
    <w:basedOn w:val="Normal"/>
    <w:link w:val="FooterChar"/>
    <w:uiPriority w:val="99"/>
    <w:unhideWhenUsed/>
    <w:rsid w:val="00AA5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A51"/>
  </w:style>
  <w:style w:type="character" w:styleId="FootnoteReference">
    <w:name w:val="footnote reference"/>
    <w:basedOn w:val="DefaultParagraphFont"/>
    <w:uiPriority w:val="99"/>
    <w:semiHidden/>
    <w:unhideWhenUsed/>
    <w:rsid w:val="0009516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6A72E7"/>
    <w:rPr>
      <w:color w:val="666666"/>
    </w:rPr>
  </w:style>
  <w:style w:type="character" w:customStyle="1" w:styleId="tooltiptitle1lsuk24">
    <w:name w:val="_tooltip__title_1lsuk_24"/>
    <w:basedOn w:val="DefaultParagraphFont"/>
    <w:rsid w:val="00597547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9754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en-ID"/>
      <w14:ligatures w14:val="non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97547"/>
    <w:rPr>
      <w:rFonts w:ascii="Arial" w:eastAsia="Times New Roman" w:hAnsi="Arial" w:cs="Arial"/>
      <w:vanish/>
      <w:kern w:val="0"/>
      <w:sz w:val="16"/>
      <w:szCs w:val="16"/>
      <w:lang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5FDDF-3BEE-4656-9D50-3F6C8689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Intan Masruroh</dc:creator>
  <cp:keywords/>
  <dc:description/>
  <cp:lastModifiedBy>Intan Masruroh</cp:lastModifiedBy>
  <cp:revision>3</cp:revision>
  <cp:lastPrinted>2025-10-28T14:26:00Z</cp:lastPrinted>
  <dcterms:created xsi:type="dcterms:W3CDTF">2026-02-02T03:12:00Z</dcterms:created>
  <dcterms:modified xsi:type="dcterms:W3CDTF">2026-02-02T03:18:00Z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7th edition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 6th/7th edition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http://www.zotero.org/styles/chicago-note-bibliography</vt:lpwstr>
  </property>
  <property fmtid="{D5CDD505-2E9C-101B-9397-08002B2CF9AE}" pid="9" name="Mendeley Recent Style Name 3_1">
    <vt:lpwstr>Chicago Manual of Style 17th edition (note)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12th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4th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9th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http://www.zotero.org/styles/turabian-fullnote-bibliography-8th-edition</vt:lpwstr>
  </property>
  <property fmtid="{D5CDD505-2E9C-101B-9397-08002B2CF9AE}" pid="21" name="Mendeley Recent Style Name 9_1">
    <vt:lpwstr>Turabian 8th edition (full note)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ef599dcd-7cb5-3a1e-8333-540e70907d31</vt:lpwstr>
  </property>
  <property fmtid="{D5CDD505-2E9C-101B-9397-08002B2CF9AE}" pid="24" name="Mendeley Citation Style_1">
    <vt:lpwstr>http://www.zotero.org/styles/apa</vt:lpwstr>
  </property>
</Properties>
</file>